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1A61" w14:textId="36ACD8DC" w:rsidR="00E852E3" w:rsidRPr="00894979" w:rsidRDefault="007A1D81" w:rsidP="002814DB">
      <w:pPr>
        <w:spacing w:line="240" w:lineRule="exact"/>
        <w:jc w:val="right"/>
      </w:pPr>
      <w:r w:rsidRPr="00894979">
        <w:t>A</w:t>
      </w:r>
      <w:r w:rsidR="00894979">
        <w:t>ll</w:t>
      </w:r>
      <w:r w:rsidR="001D5136">
        <w:t>egato</w:t>
      </w:r>
      <w:r w:rsidRPr="00894979">
        <w:t xml:space="preserve"> C</w:t>
      </w:r>
    </w:p>
    <w:p w14:paraId="127CA427" w14:textId="77777777" w:rsidR="002C5A76" w:rsidRDefault="002C5A76" w:rsidP="002814DB">
      <w:pPr>
        <w:spacing w:line="240" w:lineRule="exact"/>
        <w:jc w:val="center"/>
        <w:rPr>
          <w:b/>
        </w:rPr>
      </w:pPr>
    </w:p>
    <w:p w14:paraId="52B22663" w14:textId="77777777" w:rsidR="00894979" w:rsidRPr="0062649E" w:rsidRDefault="00894979" w:rsidP="002814DB">
      <w:pPr>
        <w:spacing w:line="240" w:lineRule="exact"/>
        <w:jc w:val="center"/>
        <w:rPr>
          <w:b/>
        </w:rPr>
      </w:pPr>
    </w:p>
    <w:p w14:paraId="177782FA" w14:textId="77777777" w:rsidR="00E852E3" w:rsidRPr="0062649E" w:rsidRDefault="0092448C" w:rsidP="002814DB">
      <w:pPr>
        <w:spacing w:line="240" w:lineRule="exact"/>
        <w:jc w:val="center"/>
        <w:rPr>
          <w:b/>
        </w:rPr>
      </w:pPr>
      <w:r w:rsidRPr="0062649E">
        <w:rPr>
          <w:b/>
        </w:rPr>
        <w:t>DICHIARAZIONI SOSTITUTIVE DI CERTIFICAZIONI</w:t>
      </w:r>
    </w:p>
    <w:p w14:paraId="5EE87095" w14:textId="77777777" w:rsidR="0092448C" w:rsidRPr="001A6D1B" w:rsidRDefault="0092448C" w:rsidP="002814DB">
      <w:pPr>
        <w:spacing w:line="240" w:lineRule="exact"/>
        <w:jc w:val="center"/>
        <w:rPr>
          <w:b/>
          <w:lang w:val="en-GB"/>
        </w:rPr>
      </w:pPr>
      <w:r w:rsidRPr="001A6D1B">
        <w:rPr>
          <w:b/>
          <w:lang w:val="en-GB"/>
        </w:rPr>
        <w:t>(art. 46 D.P.R. 28 dicembre 2000, n. 445)</w:t>
      </w:r>
    </w:p>
    <w:p w14:paraId="1633F413" w14:textId="77777777" w:rsidR="0092448C" w:rsidRPr="001A6D1B" w:rsidRDefault="0092448C" w:rsidP="002814DB">
      <w:pPr>
        <w:spacing w:line="240" w:lineRule="exact"/>
        <w:jc w:val="center"/>
        <w:rPr>
          <w:b/>
          <w:lang w:val="en-GB"/>
        </w:rPr>
      </w:pPr>
    </w:p>
    <w:p w14:paraId="62273E9D" w14:textId="77777777" w:rsidR="00E852E3" w:rsidRPr="0062649E" w:rsidRDefault="0092448C" w:rsidP="002814DB">
      <w:pPr>
        <w:spacing w:line="240" w:lineRule="exact"/>
        <w:jc w:val="center"/>
        <w:rPr>
          <w:b/>
        </w:rPr>
      </w:pPr>
      <w:r w:rsidRPr="0062649E">
        <w:rPr>
          <w:b/>
        </w:rPr>
        <w:t>DICHIARAZIONI SOSTITUTIVE</w:t>
      </w:r>
      <w:r w:rsidR="00E852E3" w:rsidRPr="0062649E">
        <w:rPr>
          <w:b/>
        </w:rPr>
        <w:t xml:space="preserve"> DELL’ATTO DI NOTORIETA’</w:t>
      </w:r>
    </w:p>
    <w:p w14:paraId="1699F257" w14:textId="77777777" w:rsidR="00E852E3" w:rsidRPr="0062649E" w:rsidRDefault="00E852E3" w:rsidP="002814DB">
      <w:pPr>
        <w:spacing w:line="240" w:lineRule="exact"/>
        <w:jc w:val="center"/>
        <w:rPr>
          <w:b/>
        </w:rPr>
      </w:pPr>
      <w:r w:rsidRPr="0062649E">
        <w:rPr>
          <w:b/>
        </w:rPr>
        <w:t>(art. 47 D.P.R. 28 dicembre 2000, n. 445)</w:t>
      </w:r>
    </w:p>
    <w:p w14:paraId="2AF2BD43" w14:textId="77777777" w:rsidR="00E852E3" w:rsidRPr="0062649E" w:rsidRDefault="00E852E3" w:rsidP="002814DB">
      <w:pPr>
        <w:spacing w:line="240" w:lineRule="exact"/>
        <w:jc w:val="both"/>
      </w:pPr>
    </w:p>
    <w:p w14:paraId="3D537C05" w14:textId="77777777" w:rsidR="00E852E3" w:rsidRPr="0062649E" w:rsidRDefault="00E852E3" w:rsidP="002814DB">
      <w:pPr>
        <w:spacing w:line="240" w:lineRule="exact"/>
        <w:jc w:val="both"/>
      </w:pPr>
    </w:p>
    <w:p w14:paraId="46C9AD00" w14:textId="77777777" w:rsidR="00E852E3" w:rsidRPr="0062649E" w:rsidRDefault="00E852E3" w:rsidP="002814DB">
      <w:pPr>
        <w:spacing w:line="240" w:lineRule="exact"/>
        <w:jc w:val="both"/>
      </w:pPr>
      <w:r w:rsidRPr="0062649E">
        <w:t>Il/La sottoscritto/a……………………………………………………………………………………..</w:t>
      </w:r>
    </w:p>
    <w:p w14:paraId="41FEA308" w14:textId="77777777" w:rsidR="00E852E3" w:rsidRPr="0062649E" w:rsidRDefault="00E852E3" w:rsidP="002814DB">
      <w:pPr>
        <w:spacing w:line="240" w:lineRule="exact"/>
        <w:jc w:val="both"/>
      </w:pPr>
      <w:r w:rsidRPr="0062649E">
        <w:tab/>
      </w:r>
      <w:r w:rsidRPr="0062649E">
        <w:tab/>
      </w:r>
      <w:r w:rsidRPr="0062649E">
        <w:tab/>
      </w:r>
      <w:r w:rsidRPr="0062649E">
        <w:tab/>
        <w:t>(cognome)</w:t>
      </w:r>
      <w:r w:rsidRPr="0062649E">
        <w:tab/>
      </w:r>
      <w:r w:rsidRPr="0062649E">
        <w:tab/>
      </w:r>
      <w:r w:rsidRPr="0062649E">
        <w:tab/>
      </w:r>
      <w:r w:rsidRPr="0062649E">
        <w:tab/>
      </w:r>
      <w:r w:rsidRPr="0062649E">
        <w:tab/>
        <w:t>(nome)</w:t>
      </w:r>
    </w:p>
    <w:p w14:paraId="60C12F10" w14:textId="77777777" w:rsidR="00E852E3" w:rsidRPr="0062649E" w:rsidRDefault="00E852E3" w:rsidP="002814DB">
      <w:pPr>
        <w:spacing w:line="240" w:lineRule="exact"/>
        <w:jc w:val="both"/>
      </w:pPr>
    </w:p>
    <w:p w14:paraId="6E376BC0" w14:textId="77777777" w:rsidR="00E852E3" w:rsidRPr="0062649E" w:rsidRDefault="00E852E3" w:rsidP="002814DB">
      <w:pPr>
        <w:spacing w:line="240" w:lineRule="exact"/>
        <w:jc w:val="both"/>
      </w:pPr>
      <w:r w:rsidRPr="0062649E">
        <w:t>nato/a …………………….…………………….……………..(……..) il ……………………………</w:t>
      </w:r>
    </w:p>
    <w:p w14:paraId="5F2D9704" w14:textId="77777777" w:rsidR="00E852E3" w:rsidRPr="0062649E" w:rsidRDefault="00E852E3" w:rsidP="002814DB">
      <w:pPr>
        <w:spacing w:line="240" w:lineRule="exact"/>
        <w:jc w:val="both"/>
      </w:pPr>
      <w:r w:rsidRPr="0062649E">
        <w:tab/>
      </w:r>
      <w:r w:rsidRPr="0062649E">
        <w:tab/>
      </w:r>
      <w:r w:rsidRPr="0062649E">
        <w:tab/>
      </w:r>
      <w:r w:rsidRPr="0062649E">
        <w:tab/>
        <w:t>(luogo)</w:t>
      </w:r>
      <w:r w:rsidRPr="0062649E">
        <w:tab/>
      </w:r>
      <w:r w:rsidRPr="0062649E">
        <w:tab/>
      </w:r>
      <w:r w:rsidRPr="0062649E">
        <w:tab/>
      </w:r>
      <w:r w:rsidRPr="0062649E">
        <w:tab/>
        <w:t>        prov.</w:t>
      </w:r>
    </w:p>
    <w:p w14:paraId="73074E70" w14:textId="77777777" w:rsidR="00E852E3" w:rsidRPr="0062649E" w:rsidRDefault="00E852E3" w:rsidP="002814DB">
      <w:pPr>
        <w:spacing w:line="240" w:lineRule="exact"/>
        <w:jc w:val="both"/>
      </w:pPr>
    </w:p>
    <w:p w14:paraId="7A5924A8" w14:textId="77777777" w:rsidR="00E852E3" w:rsidRPr="0062649E" w:rsidRDefault="00E852E3" w:rsidP="002814DB">
      <w:pPr>
        <w:spacing w:line="240" w:lineRule="exact"/>
        <w:jc w:val="both"/>
      </w:pPr>
      <w:r w:rsidRPr="0062649E">
        <w:t>residente a ……………………………...(……..) in via ……………………………………….. n…..</w:t>
      </w:r>
    </w:p>
    <w:p w14:paraId="48E0388B" w14:textId="77777777" w:rsidR="00E852E3" w:rsidRPr="0062649E" w:rsidRDefault="00E852E3" w:rsidP="002814DB">
      <w:pPr>
        <w:spacing w:line="240" w:lineRule="exact"/>
        <w:jc w:val="both"/>
      </w:pPr>
      <w:r w:rsidRPr="0062649E">
        <w:tab/>
      </w:r>
      <w:r w:rsidRPr="0062649E">
        <w:tab/>
        <w:t>(luogo)</w:t>
      </w:r>
      <w:r w:rsidRPr="0062649E">
        <w:tab/>
      </w:r>
      <w:r w:rsidRPr="0062649E">
        <w:tab/>
      </w:r>
      <w:r w:rsidRPr="0062649E">
        <w:tab/>
        <w:t>           prov.</w:t>
      </w:r>
      <w:r w:rsidRPr="0062649E">
        <w:tab/>
      </w:r>
      <w:r w:rsidRPr="0062649E">
        <w:tab/>
      </w:r>
      <w:r w:rsidRPr="0062649E">
        <w:tab/>
        <w:t>(indirizzo)</w:t>
      </w:r>
    </w:p>
    <w:p w14:paraId="5CE5FB8B" w14:textId="77777777" w:rsidR="00E852E3" w:rsidRPr="0062649E" w:rsidRDefault="00E852E3" w:rsidP="002814DB">
      <w:pPr>
        <w:spacing w:line="240" w:lineRule="exact"/>
        <w:jc w:val="both"/>
      </w:pPr>
    </w:p>
    <w:p w14:paraId="7DEFF589" w14:textId="77777777" w:rsidR="00E852E3" w:rsidRPr="0062649E" w:rsidRDefault="00E852E3" w:rsidP="002814DB">
      <w:pPr>
        <w:spacing w:line="240" w:lineRule="exact"/>
        <w:jc w:val="both"/>
      </w:pPr>
    </w:p>
    <w:p w14:paraId="79AB7423" w14:textId="77777777" w:rsidR="00E852E3" w:rsidRPr="0062649E" w:rsidRDefault="00E852E3" w:rsidP="002814DB">
      <w:pPr>
        <w:spacing w:line="240" w:lineRule="exact"/>
        <w:jc w:val="both"/>
      </w:pPr>
      <w:r w:rsidRPr="0062649E">
        <w:t>consapevole delle sanzio</w:t>
      </w:r>
      <w:r w:rsidR="00CF098D" w:rsidRPr="0062649E">
        <w:t>ni penali richiamate dall’art. 7</w:t>
      </w:r>
      <w:r w:rsidRPr="0062649E">
        <w:t xml:space="preserve">6 del D.P.R. n. 28.12.2000 n. </w:t>
      </w:r>
      <w:smartTag w:uri="urn:schemas-microsoft-com:office:smarttags" w:element="metricconverter">
        <w:smartTagPr>
          <w:attr w:name="ProductID" w:val="445, in"/>
        </w:smartTagPr>
        <w:r w:rsidRPr="0062649E">
          <w:t>445, in</w:t>
        </w:r>
      </w:smartTag>
      <w:r w:rsidRPr="0062649E">
        <w:t xml:space="preserve"> caso di dichiarazioni mendaci e di formazione o uso di atti falsi</w:t>
      </w:r>
    </w:p>
    <w:p w14:paraId="41936E28" w14:textId="77777777" w:rsidR="00E852E3" w:rsidRPr="0062649E" w:rsidRDefault="00E852E3" w:rsidP="002814DB">
      <w:pPr>
        <w:spacing w:line="240" w:lineRule="exact"/>
        <w:jc w:val="both"/>
      </w:pPr>
    </w:p>
    <w:p w14:paraId="4FF5CFB8" w14:textId="77777777" w:rsidR="00E852E3" w:rsidRPr="0062649E" w:rsidRDefault="00E852E3" w:rsidP="002814DB">
      <w:pPr>
        <w:spacing w:line="240" w:lineRule="exact"/>
        <w:jc w:val="both"/>
      </w:pPr>
    </w:p>
    <w:p w14:paraId="242EA1DC" w14:textId="77777777" w:rsidR="00E852E3" w:rsidRPr="0062649E" w:rsidRDefault="00E852E3" w:rsidP="002814DB">
      <w:pPr>
        <w:spacing w:line="240" w:lineRule="exact"/>
        <w:jc w:val="center"/>
        <w:rPr>
          <w:b/>
        </w:rPr>
      </w:pPr>
      <w:r w:rsidRPr="0062649E">
        <w:rPr>
          <w:b/>
        </w:rPr>
        <w:t>DICHIARA</w:t>
      </w:r>
    </w:p>
    <w:p w14:paraId="2C042A7F" w14:textId="77777777" w:rsidR="00E852E3" w:rsidRPr="0062649E" w:rsidRDefault="0083029A" w:rsidP="002814DB">
      <w:pPr>
        <w:spacing w:line="240" w:lineRule="exact"/>
        <w:jc w:val="both"/>
      </w:pPr>
      <w:r w:rsidRPr="0062649E">
        <w:t>…</w:t>
      </w:r>
      <w:r w:rsidR="00E852E3" w:rsidRPr="0062649E">
        <w:t>………………………………………………………………………………………………………</w:t>
      </w:r>
    </w:p>
    <w:p w14:paraId="36DF1F1B" w14:textId="77777777" w:rsidR="00E852E3" w:rsidRPr="0062649E" w:rsidRDefault="00E852E3" w:rsidP="002814DB">
      <w:pPr>
        <w:spacing w:line="240" w:lineRule="exact"/>
        <w:jc w:val="both"/>
      </w:pPr>
      <w:r w:rsidRPr="0062649E">
        <w:t>…………………………………………………………………………………………………………</w:t>
      </w:r>
    </w:p>
    <w:p w14:paraId="28B927E6" w14:textId="77777777" w:rsidR="00E852E3" w:rsidRPr="0062649E" w:rsidRDefault="00E852E3" w:rsidP="002814DB">
      <w:pPr>
        <w:spacing w:line="240" w:lineRule="exact"/>
        <w:jc w:val="both"/>
      </w:pPr>
      <w:r w:rsidRPr="0062649E">
        <w:t>…………………………………………………………………………………………………………</w:t>
      </w:r>
    </w:p>
    <w:p w14:paraId="623C7B45" w14:textId="77777777" w:rsidR="00E852E3" w:rsidRPr="0062649E" w:rsidRDefault="00E852E3" w:rsidP="002814DB">
      <w:pPr>
        <w:spacing w:line="240" w:lineRule="exact"/>
        <w:jc w:val="both"/>
      </w:pPr>
      <w:r w:rsidRPr="0062649E">
        <w:t>…………………………………………………………………………………………………………</w:t>
      </w:r>
    </w:p>
    <w:p w14:paraId="4551E24E" w14:textId="77777777" w:rsidR="00E852E3" w:rsidRPr="0062649E" w:rsidRDefault="00E852E3" w:rsidP="002814DB">
      <w:pPr>
        <w:spacing w:line="240" w:lineRule="exact"/>
        <w:jc w:val="both"/>
      </w:pPr>
      <w:r w:rsidRPr="0062649E">
        <w:t>…………………………………………………………………………………………………………</w:t>
      </w:r>
    </w:p>
    <w:p w14:paraId="716394D0" w14:textId="77777777" w:rsidR="00E852E3" w:rsidRPr="0062649E" w:rsidRDefault="00E852E3" w:rsidP="002814DB">
      <w:pPr>
        <w:spacing w:line="240" w:lineRule="exact"/>
        <w:jc w:val="both"/>
      </w:pPr>
      <w:r w:rsidRPr="0062649E">
        <w:t>…………………………………………………………………………………………………………</w:t>
      </w:r>
    </w:p>
    <w:p w14:paraId="1450DE89" w14:textId="77777777" w:rsidR="00E852E3" w:rsidRPr="0062649E" w:rsidRDefault="00E852E3" w:rsidP="002814DB">
      <w:pPr>
        <w:spacing w:line="240" w:lineRule="exact"/>
        <w:jc w:val="both"/>
      </w:pPr>
      <w:r w:rsidRPr="0062649E">
        <w:t>…………………………………………………………………………………………………………</w:t>
      </w:r>
    </w:p>
    <w:p w14:paraId="7D75E1B1" w14:textId="77777777" w:rsidR="00E852E3" w:rsidRPr="0062649E" w:rsidRDefault="00E852E3" w:rsidP="002814DB">
      <w:pPr>
        <w:spacing w:line="240" w:lineRule="exact"/>
        <w:jc w:val="both"/>
      </w:pPr>
      <w:r w:rsidRPr="0062649E">
        <w:t>…………………………………………………………………………………………………………</w:t>
      </w:r>
    </w:p>
    <w:p w14:paraId="2E603EC9" w14:textId="77777777" w:rsidR="00E852E3" w:rsidRPr="0062649E" w:rsidRDefault="00E852E3" w:rsidP="002814DB">
      <w:pPr>
        <w:spacing w:line="240" w:lineRule="exact"/>
        <w:jc w:val="both"/>
      </w:pPr>
    </w:p>
    <w:p w14:paraId="3D5565AF" w14:textId="77777777" w:rsidR="00E852E3" w:rsidRPr="0062649E" w:rsidRDefault="00E852E3" w:rsidP="002814DB">
      <w:pPr>
        <w:spacing w:line="240" w:lineRule="exact"/>
        <w:jc w:val="both"/>
      </w:pPr>
    </w:p>
    <w:p w14:paraId="102ABB0D" w14:textId="77777777" w:rsidR="00E852E3" w:rsidRPr="0062649E" w:rsidRDefault="00E852E3" w:rsidP="002814DB">
      <w:pPr>
        <w:spacing w:line="240" w:lineRule="exact"/>
        <w:jc w:val="both"/>
      </w:pPr>
      <w:r w:rsidRPr="0062649E">
        <w:t>---------------------------</w:t>
      </w:r>
    </w:p>
    <w:p w14:paraId="52569858" w14:textId="77777777" w:rsidR="00E852E3" w:rsidRPr="0062649E" w:rsidRDefault="00E852E3" w:rsidP="002814DB">
      <w:pPr>
        <w:spacing w:line="240" w:lineRule="exact"/>
        <w:jc w:val="both"/>
      </w:pPr>
      <w:r w:rsidRPr="0062649E">
        <w:t xml:space="preserve">    (luogo, data)</w:t>
      </w:r>
    </w:p>
    <w:p w14:paraId="5F1F51C4" w14:textId="77777777" w:rsidR="00E852E3" w:rsidRPr="0062649E" w:rsidRDefault="00E852E3" w:rsidP="002814DB">
      <w:pPr>
        <w:spacing w:line="240" w:lineRule="exact"/>
        <w:jc w:val="both"/>
      </w:pPr>
    </w:p>
    <w:p w14:paraId="4F90B853" w14:textId="77777777" w:rsidR="00E852E3" w:rsidRPr="0062649E" w:rsidRDefault="00E852E3" w:rsidP="002814DB">
      <w:pPr>
        <w:spacing w:line="240" w:lineRule="exact"/>
        <w:jc w:val="both"/>
      </w:pPr>
    </w:p>
    <w:p w14:paraId="7DFC261C" w14:textId="77777777" w:rsidR="00E852E3" w:rsidRPr="0062649E" w:rsidRDefault="00E852E3" w:rsidP="002814DB">
      <w:pPr>
        <w:tabs>
          <w:tab w:val="left" w:pos="5580"/>
        </w:tabs>
        <w:spacing w:line="240" w:lineRule="exact"/>
        <w:jc w:val="both"/>
      </w:pPr>
      <w:r w:rsidRPr="0062649E">
        <w:tab/>
      </w:r>
      <w:r w:rsidRPr="0062649E">
        <w:tab/>
      </w:r>
      <w:r w:rsidRPr="0062649E">
        <w:tab/>
        <w:t>Il dichiarante</w:t>
      </w:r>
    </w:p>
    <w:p w14:paraId="4D4EF7D5" w14:textId="77777777" w:rsidR="00E852E3" w:rsidRPr="0062649E" w:rsidRDefault="00E852E3" w:rsidP="002814DB">
      <w:pPr>
        <w:tabs>
          <w:tab w:val="left" w:pos="5580"/>
        </w:tabs>
        <w:spacing w:line="240" w:lineRule="exact"/>
        <w:jc w:val="both"/>
      </w:pPr>
    </w:p>
    <w:p w14:paraId="6986835D" w14:textId="77777777" w:rsidR="00E852E3" w:rsidRPr="0062649E" w:rsidRDefault="00E852E3" w:rsidP="002814DB">
      <w:pPr>
        <w:tabs>
          <w:tab w:val="left" w:pos="5580"/>
        </w:tabs>
        <w:spacing w:line="240" w:lineRule="exact"/>
        <w:jc w:val="both"/>
      </w:pPr>
      <w:r w:rsidRPr="0062649E">
        <w:tab/>
        <w:t>……………………………….</w:t>
      </w:r>
    </w:p>
    <w:p w14:paraId="686A7095" w14:textId="77777777" w:rsidR="00E852E3" w:rsidRPr="0062649E" w:rsidRDefault="00E852E3" w:rsidP="002814DB">
      <w:pPr>
        <w:tabs>
          <w:tab w:val="left" w:pos="5580"/>
        </w:tabs>
        <w:spacing w:line="240" w:lineRule="exact"/>
        <w:jc w:val="both"/>
      </w:pPr>
    </w:p>
    <w:p w14:paraId="566DF040" w14:textId="77777777" w:rsidR="00E852E3" w:rsidRPr="0062649E" w:rsidRDefault="00E852E3" w:rsidP="002814DB">
      <w:pPr>
        <w:tabs>
          <w:tab w:val="left" w:pos="5580"/>
        </w:tabs>
        <w:spacing w:line="240" w:lineRule="exact"/>
        <w:jc w:val="both"/>
      </w:pPr>
    </w:p>
    <w:p w14:paraId="52A6A536" w14:textId="77777777" w:rsidR="00E852E3" w:rsidRPr="0062649E" w:rsidRDefault="00E852E3" w:rsidP="002814DB">
      <w:pPr>
        <w:tabs>
          <w:tab w:val="left" w:pos="5580"/>
        </w:tabs>
        <w:spacing w:line="240" w:lineRule="exact"/>
        <w:jc w:val="both"/>
      </w:pPr>
      <w:r w:rsidRPr="0062649E">
        <w:t>Ai sensi dell’art. 38 del D.P.R. del 28.12.2000, n. 445 la dichiarazione è sottoscritta dall’interessato in presenza del dipende</w:t>
      </w:r>
      <w:r w:rsidR="00075210">
        <w:t>n</w:t>
      </w:r>
      <w:r w:rsidRPr="0062649E">
        <w:t>te addetto ovvero sottoscritta e presentata all’ufficio competente, unitamente a copia fotostatica non autenticata di un documento di identità del sottoscrittore.</w:t>
      </w:r>
    </w:p>
    <w:p w14:paraId="5E1CD9EA" w14:textId="77777777" w:rsidR="00D76649" w:rsidRDefault="00D76649" w:rsidP="002814DB">
      <w:pPr>
        <w:tabs>
          <w:tab w:val="left" w:pos="5954"/>
        </w:tabs>
        <w:spacing w:line="240" w:lineRule="exact"/>
        <w:jc w:val="both"/>
      </w:pPr>
    </w:p>
    <w:p w14:paraId="13E0C2EC" w14:textId="77777777" w:rsidR="0067153A" w:rsidRDefault="0067153A" w:rsidP="002814DB">
      <w:pPr>
        <w:tabs>
          <w:tab w:val="left" w:pos="5954"/>
        </w:tabs>
        <w:spacing w:line="240" w:lineRule="exact"/>
        <w:jc w:val="both"/>
      </w:pPr>
    </w:p>
    <w:p w14:paraId="30A29434" w14:textId="77777777" w:rsidR="0067153A" w:rsidRDefault="0067153A" w:rsidP="002814DB">
      <w:pPr>
        <w:tabs>
          <w:tab w:val="left" w:pos="5954"/>
        </w:tabs>
        <w:spacing w:line="240" w:lineRule="exact"/>
        <w:jc w:val="both"/>
      </w:pPr>
    </w:p>
    <w:p w14:paraId="681C58C5" w14:textId="77777777" w:rsidR="0067153A" w:rsidRDefault="0067153A" w:rsidP="002814DB">
      <w:pPr>
        <w:tabs>
          <w:tab w:val="left" w:pos="5954"/>
        </w:tabs>
        <w:spacing w:line="240" w:lineRule="exact"/>
        <w:jc w:val="both"/>
      </w:pPr>
    </w:p>
    <w:p w14:paraId="22865B27" w14:textId="77777777" w:rsidR="0067153A" w:rsidRDefault="0067153A" w:rsidP="002814DB">
      <w:pPr>
        <w:tabs>
          <w:tab w:val="left" w:pos="5954"/>
        </w:tabs>
        <w:spacing w:line="240" w:lineRule="exact"/>
        <w:jc w:val="both"/>
      </w:pPr>
    </w:p>
    <w:p w14:paraId="1763BBFD" w14:textId="77777777" w:rsidR="0067153A" w:rsidRDefault="0067153A" w:rsidP="002814DB">
      <w:pPr>
        <w:tabs>
          <w:tab w:val="left" w:pos="5954"/>
        </w:tabs>
        <w:spacing w:line="240" w:lineRule="exact"/>
        <w:jc w:val="both"/>
      </w:pPr>
    </w:p>
    <w:p w14:paraId="682FA410" w14:textId="77777777" w:rsidR="0067153A" w:rsidRDefault="0067153A" w:rsidP="002814DB">
      <w:pPr>
        <w:tabs>
          <w:tab w:val="left" w:pos="5954"/>
        </w:tabs>
        <w:spacing w:line="240" w:lineRule="exact"/>
        <w:jc w:val="both"/>
      </w:pPr>
    </w:p>
    <w:p w14:paraId="06B5DAC6" w14:textId="77777777" w:rsidR="0067153A" w:rsidRDefault="0067153A" w:rsidP="002814DB">
      <w:pPr>
        <w:tabs>
          <w:tab w:val="left" w:pos="5954"/>
        </w:tabs>
        <w:spacing w:line="240" w:lineRule="exact"/>
        <w:jc w:val="both"/>
      </w:pPr>
    </w:p>
    <w:p w14:paraId="0996930F" w14:textId="77777777" w:rsidR="0067153A" w:rsidRDefault="0067153A" w:rsidP="002814DB">
      <w:pPr>
        <w:tabs>
          <w:tab w:val="left" w:pos="5954"/>
        </w:tabs>
        <w:spacing w:line="240" w:lineRule="exact"/>
        <w:jc w:val="both"/>
      </w:pPr>
    </w:p>
    <w:p w14:paraId="7094519B" w14:textId="77777777" w:rsidR="0067153A" w:rsidRDefault="0067153A" w:rsidP="002814DB">
      <w:pPr>
        <w:tabs>
          <w:tab w:val="left" w:pos="5954"/>
        </w:tabs>
        <w:spacing w:line="240" w:lineRule="exact"/>
        <w:jc w:val="both"/>
      </w:pPr>
    </w:p>
    <w:p w14:paraId="050B9921" w14:textId="77777777" w:rsidR="0067153A" w:rsidRPr="00817F38" w:rsidRDefault="0067153A" w:rsidP="0067153A">
      <w:pPr>
        <w:jc w:val="both"/>
        <w:rPr>
          <w:b/>
          <w:szCs w:val="20"/>
        </w:rPr>
      </w:pPr>
      <w:r w:rsidRPr="00817F38">
        <w:rPr>
          <w:b/>
          <w:szCs w:val="20"/>
        </w:rPr>
        <w:lastRenderedPageBreak/>
        <w:t xml:space="preserve">Al fine del miglior utilizzo dell'allegato si precisa che: </w:t>
      </w:r>
    </w:p>
    <w:p w14:paraId="28FE372B" w14:textId="7C33EF4F" w:rsidR="0067153A" w:rsidRPr="00817F38" w:rsidRDefault="0067153A" w:rsidP="0067153A">
      <w:pPr>
        <w:jc w:val="both"/>
        <w:rPr>
          <w:szCs w:val="20"/>
        </w:rPr>
      </w:pPr>
      <w:r w:rsidRPr="00817F38">
        <w:rPr>
          <w:szCs w:val="20"/>
        </w:rPr>
        <w:t>1. il candidato può utilizzarlo senza dover precisare quale tipo di dichiarazione (certificazione o atto di notorietà) intenda sostituire;</w:t>
      </w:r>
    </w:p>
    <w:p w14:paraId="3B973E98" w14:textId="6F7095BE" w:rsidR="0067153A" w:rsidRPr="00817F38" w:rsidRDefault="0067153A" w:rsidP="0067153A">
      <w:pPr>
        <w:jc w:val="both"/>
        <w:rPr>
          <w:szCs w:val="20"/>
        </w:rPr>
      </w:pPr>
      <w:r w:rsidRPr="00817F38">
        <w:rPr>
          <w:szCs w:val="20"/>
        </w:rPr>
        <w:t>2. i titoli dei quali si attesta la conformità all'originale possono essere inseriti in una sola dichiarazione sostitutiva ma devono essere descritti analiticamente non essendo sufficiente una generica espressione del tipo "…tutti i titoli allegati alla domanda sono conformi all'originale…";</w:t>
      </w:r>
    </w:p>
    <w:p w14:paraId="34491C1F" w14:textId="77777777" w:rsidR="0067153A" w:rsidRPr="00817F38" w:rsidRDefault="0067153A" w:rsidP="0067153A">
      <w:pPr>
        <w:jc w:val="both"/>
        <w:rPr>
          <w:szCs w:val="20"/>
        </w:rPr>
      </w:pPr>
      <w:r w:rsidRPr="00817F38">
        <w:rPr>
          <w:szCs w:val="20"/>
        </w:rPr>
        <w:t>3. le pubblicazioni delle quali si attesta la conformità all'originale possono essere inserite in una sola dichiarazione sostitutiva ma devono essere descritte analiticamente non essendo sufficiente una generica espressione del tipo "…tutte le pubblicazioni allegate alla domand</w:t>
      </w:r>
      <w:r w:rsidR="00CE1D62" w:rsidRPr="00817F38">
        <w:rPr>
          <w:szCs w:val="20"/>
        </w:rPr>
        <w:t>a sono conformi all'originale…".</w:t>
      </w:r>
    </w:p>
    <w:p w14:paraId="73C88F00" w14:textId="77777777" w:rsidR="0067153A" w:rsidRPr="00817F38" w:rsidRDefault="0067153A" w:rsidP="0067153A">
      <w:pPr>
        <w:jc w:val="both"/>
        <w:rPr>
          <w:szCs w:val="20"/>
        </w:rPr>
      </w:pPr>
    </w:p>
    <w:p w14:paraId="7022E69D" w14:textId="77777777" w:rsidR="00FB534E" w:rsidRPr="00817F38" w:rsidRDefault="00FB534E" w:rsidP="0067153A">
      <w:pPr>
        <w:jc w:val="both"/>
        <w:rPr>
          <w:szCs w:val="20"/>
        </w:rPr>
      </w:pPr>
    </w:p>
    <w:p w14:paraId="05F5F95E" w14:textId="77777777" w:rsidR="0067153A" w:rsidRPr="00817F38" w:rsidRDefault="0067153A" w:rsidP="0067153A">
      <w:pPr>
        <w:jc w:val="both"/>
        <w:rPr>
          <w:b/>
          <w:szCs w:val="20"/>
        </w:rPr>
      </w:pPr>
      <w:r w:rsidRPr="00817F38">
        <w:rPr>
          <w:b/>
          <w:szCs w:val="20"/>
        </w:rPr>
        <w:t xml:space="preserve">Si riportano, </w:t>
      </w:r>
      <w:r w:rsidRPr="00817F38">
        <w:rPr>
          <w:b/>
          <w:szCs w:val="20"/>
          <w:u w:val="single"/>
        </w:rPr>
        <w:t>A TITOLO ESEMPLIFICATIVO</w:t>
      </w:r>
      <w:r w:rsidRPr="00817F38">
        <w:rPr>
          <w:b/>
          <w:szCs w:val="20"/>
        </w:rPr>
        <w:t xml:space="preserve">, alcuni casi in cui è possibile utilizzare il fac simile di dichiarazioni sostitutive: </w:t>
      </w:r>
    </w:p>
    <w:p w14:paraId="486C4704" w14:textId="77777777" w:rsidR="0067153A" w:rsidRPr="00817F38" w:rsidRDefault="0067153A" w:rsidP="0067153A">
      <w:pPr>
        <w:ind w:right="-1"/>
        <w:jc w:val="center"/>
        <w:rPr>
          <w:b/>
          <w:szCs w:val="20"/>
        </w:rPr>
      </w:pPr>
      <w:r w:rsidRPr="00817F38">
        <w:rPr>
          <w:b/>
          <w:szCs w:val="20"/>
        </w:rPr>
        <w:t>DICHIARA</w:t>
      </w:r>
    </w:p>
    <w:p w14:paraId="7CED434F" w14:textId="77777777" w:rsidR="0067153A" w:rsidRPr="00817F38" w:rsidRDefault="0067153A" w:rsidP="0067153A">
      <w:pPr>
        <w:ind w:right="-1"/>
        <w:jc w:val="center"/>
        <w:rPr>
          <w:szCs w:val="20"/>
        </w:rPr>
      </w:pPr>
    </w:p>
    <w:p w14:paraId="353C2C41" w14:textId="77777777" w:rsidR="0067153A" w:rsidRPr="00817F38" w:rsidRDefault="0067153A" w:rsidP="0067153A">
      <w:pPr>
        <w:ind w:right="-1"/>
        <w:jc w:val="both"/>
        <w:rPr>
          <w:szCs w:val="20"/>
        </w:rPr>
      </w:pPr>
      <w:r w:rsidRPr="00817F38">
        <w:rPr>
          <w:szCs w:val="20"/>
        </w:rPr>
        <w:t> di essere in possesso del seguente titolo ________________________________________ conseguito il ________________ presso ______________________________________</w:t>
      </w:r>
      <w:r w:rsidR="00CE1D62" w:rsidRPr="00817F38">
        <w:rPr>
          <w:szCs w:val="20"/>
        </w:rPr>
        <w:t>_</w:t>
      </w:r>
      <w:r w:rsidRPr="00817F38">
        <w:rPr>
          <w:szCs w:val="20"/>
        </w:rPr>
        <w:t>____</w:t>
      </w:r>
    </w:p>
    <w:p w14:paraId="607A8B82" w14:textId="77777777" w:rsidR="0067153A" w:rsidRPr="00817F38" w:rsidRDefault="0067153A" w:rsidP="0067153A">
      <w:pPr>
        <w:autoSpaceDE w:val="0"/>
        <w:autoSpaceDN w:val="0"/>
        <w:adjustRightInd w:val="0"/>
        <w:ind w:right="-1"/>
        <w:jc w:val="both"/>
        <w:rPr>
          <w:szCs w:val="20"/>
        </w:rPr>
      </w:pPr>
    </w:p>
    <w:p w14:paraId="5846E885" w14:textId="77777777" w:rsidR="00FB534E" w:rsidRPr="00817F38" w:rsidRDefault="00FB534E" w:rsidP="0067153A">
      <w:pPr>
        <w:autoSpaceDE w:val="0"/>
        <w:autoSpaceDN w:val="0"/>
        <w:adjustRightInd w:val="0"/>
        <w:ind w:right="-1"/>
        <w:jc w:val="both"/>
        <w:rPr>
          <w:szCs w:val="20"/>
        </w:rPr>
      </w:pPr>
    </w:p>
    <w:p w14:paraId="33531E8B" w14:textId="77777777" w:rsidR="0067153A" w:rsidRPr="00817F38" w:rsidRDefault="0067153A" w:rsidP="0067153A">
      <w:pPr>
        <w:ind w:right="-1"/>
        <w:jc w:val="both"/>
        <w:rPr>
          <w:szCs w:val="20"/>
        </w:rPr>
      </w:pPr>
      <w:r w:rsidRPr="00817F38">
        <w:rPr>
          <w:szCs w:val="20"/>
        </w:rPr>
        <w:t xml:space="preserve"> che le copie delle seguenti pubblicazioni (indicarne gli estremi: </w:t>
      </w:r>
      <w:r w:rsidRPr="00817F38">
        <w:rPr>
          <w:b/>
          <w:szCs w:val="20"/>
        </w:rPr>
        <w:t>autore, titolo, luogo e data di pubblicazione</w:t>
      </w:r>
      <w:r w:rsidRPr="00817F38">
        <w:rPr>
          <w:szCs w:val="20"/>
        </w:rPr>
        <w:t>) sono conformi all'originale. Le stesse sono già state pubblicate e, conseguentemente, sono già stati adempiuti gli obblighi di legge (Decreto luogotenenziale n. 660/1945 - Legge n. 106/2004):</w:t>
      </w:r>
    </w:p>
    <w:p w14:paraId="16C78760"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7FA12F49"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659FF350"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44461E34" w14:textId="77777777" w:rsidR="0067153A" w:rsidRPr="00817F38" w:rsidRDefault="0067153A" w:rsidP="0067153A">
      <w:pPr>
        <w:ind w:right="-1"/>
        <w:jc w:val="both"/>
        <w:rPr>
          <w:szCs w:val="20"/>
        </w:rPr>
      </w:pPr>
    </w:p>
    <w:p w14:paraId="51017812" w14:textId="77777777" w:rsidR="0067153A" w:rsidRPr="00817F38" w:rsidRDefault="0067153A" w:rsidP="0067153A">
      <w:pPr>
        <w:ind w:right="-1"/>
        <w:jc w:val="both"/>
        <w:rPr>
          <w:szCs w:val="20"/>
        </w:rPr>
      </w:pPr>
    </w:p>
    <w:p w14:paraId="406839CF" w14:textId="77777777" w:rsidR="0067153A" w:rsidRPr="00817F38" w:rsidRDefault="0067153A" w:rsidP="0067153A">
      <w:pPr>
        <w:ind w:right="-1"/>
        <w:jc w:val="both"/>
        <w:rPr>
          <w:szCs w:val="20"/>
        </w:rPr>
      </w:pPr>
      <w:r w:rsidRPr="00817F38">
        <w:rPr>
          <w:szCs w:val="20"/>
        </w:rPr>
        <w:t> che la seguente pubblicazione ______________</w:t>
      </w:r>
      <w:r w:rsidR="00CE1D62" w:rsidRPr="00817F38">
        <w:rPr>
          <w:szCs w:val="20"/>
        </w:rPr>
        <w:t>__</w:t>
      </w:r>
      <w:r w:rsidRPr="00817F38">
        <w:rPr>
          <w:szCs w:val="20"/>
        </w:rPr>
        <w:t>_________________________________</w:t>
      </w:r>
    </w:p>
    <w:p w14:paraId="797E89EB"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067E06C4"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2BD65390" w14:textId="77777777" w:rsidR="0067153A" w:rsidRPr="00817F38" w:rsidRDefault="0067153A" w:rsidP="0067153A">
      <w:pPr>
        <w:jc w:val="both"/>
        <w:rPr>
          <w:szCs w:val="20"/>
        </w:rPr>
      </w:pPr>
      <w:r w:rsidRPr="00817F38">
        <w:rPr>
          <w:szCs w:val="20"/>
        </w:rPr>
        <w:t>___________________ è stata stampata all’estero, data _</w:t>
      </w:r>
      <w:r w:rsidR="00CE1D62" w:rsidRPr="00817F38">
        <w:rPr>
          <w:szCs w:val="20"/>
        </w:rPr>
        <w:t>______</w:t>
      </w:r>
      <w:r w:rsidRPr="00817F38">
        <w:rPr>
          <w:szCs w:val="20"/>
        </w:rPr>
        <w:t>_____ luogo ______(o in alternativa codice ISBN o ISSN)</w:t>
      </w:r>
    </w:p>
    <w:p w14:paraId="5850844B" w14:textId="77777777" w:rsidR="0067153A" w:rsidRPr="00817F38" w:rsidRDefault="0067153A" w:rsidP="002814DB">
      <w:pPr>
        <w:tabs>
          <w:tab w:val="left" w:pos="5954"/>
        </w:tabs>
        <w:spacing w:line="240" w:lineRule="exact"/>
        <w:jc w:val="both"/>
        <w:rPr>
          <w:sz w:val="32"/>
        </w:rPr>
      </w:pPr>
    </w:p>
    <w:sectPr w:rsidR="0067153A" w:rsidRPr="00817F38" w:rsidSect="000D3C43">
      <w:footerReference w:type="even" r:id="rId7"/>
      <w:footerReference w:type="default" r:id="rId8"/>
      <w:pgSz w:w="11906" w:h="16838"/>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7664E" w14:textId="77777777" w:rsidR="004A7CE2" w:rsidRDefault="004A7CE2">
      <w:r>
        <w:separator/>
      </w:r>
    </w:p>
  </w:endnote>
  <w:endnote w:type="continuationSeparator" w:id="0">
    <w:p w14:paraId="207A8171" w14:textId="77777777" w:rsidR="004A7CE2" w:rsidRDefault="004A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4274" w14:textId="77777777" w:rsidR="00894979" w:rsidRDefault="00894979" w:rsidP="00A07C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411E9A" w14:textId="77777777" w:rsidR="00894979" w:rsidRDefault="00894979" w:rsidP="00A07CE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3010" w14:textId="77777777" w:rsidR="00894979" w:rsidRDefault="00894979" w:rsidP="00A07CE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D6218" w14:textId="77777777" w:rsidR="004A7CE2" w:rsidRDefault="004A7CE2">
      <w:r>
        <w:separator/>
      </w:r>
    </w:p>
  </w:footnote>
  <w:footnote w:type="continuationSeparator" w:id="0">
    <w:p w14:paraId="33237A84" w14:textId="77777777" w:rsidR="004A7CE2" w:rsidRDefault="004A7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BBA"/>
    <w:multiLevelType w:val="multilevel"/>
    <w:tmpl w:val="22661836"/>
    <w:lvl w:ilvl="0">
      <w:start w:val="1"/>
      <w:numFmt w:val="none"/>
      <w:lvlText w:val="1"/>
      <w:lvlJc w:val="left"/>
      <w:pPr>
        <w:tabs>
          <w:tab w:val="num" w:pos="717"/>
        </w:tabs>
        <w:ind w:left="717" w:hanging="357"/>
      </w:pPr>
      <w:rPr>
        <w:rFonts w:hint="default"/>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1E020B"/>
    <w:multiLevelType w:val="hybridMultilevel"/>
    <w:tmpl w:val="D6A0520A"/>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8825E4C"/>
    <w:multiLevelType w:val="hybridMultilevel"/>
    <w:tmpl w:val="F604AE36"/>
    <w:lvl w:ilvl="0" w:tplc="04100001">
      <w:start w:val="1"/>
      <w:numFmt w:val="bullet"/>
      <w:lvlText w:val=""/>
      <w:lvlJc w:val="left"/>
      <w:pPr>
        <w:tabs>
          <w:tab w:val="num" w:pos="720"/>
        </w:tabs>
        <w:ind w:left="720" w:hanging="360"/>
      </w:pPr>
      <w:rPr>
        <w:rFonts w:ascii="Symbol" w:hAnsi="Symbol" w:hint="default"/>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50BAA"/>
    <w:multiLevelType w:val="singleLevel"/>
    <w:tmpl w:val="04100017"/>
    <w:lvl w:ilvl="0">
      <w:start w:val="8"/>
      <w:numFmt w:val="lowerLetter"/>
      <w:lvlText w:val="%1)"/>
      <w:lvlJc w:val="left"/>
      <w:pPr>
        <w:tabs>
          <w:tab w:val="num" w:pos="360"/>
        </w:tabs>
        <w:ind w:left="360" w:hanging="360"/>
      </w:pPr>
      <w:rPr>
        <w:rFonts w:hint="default"/>
      </w:rPr>
    </w:lvl>
  </w:abstractNum>
  <w:abstractNum w:abstractNumId="5" w15:restartNumberingAfterBreak="0">
    <w:nsid w:val="1D0927FE"/>
    <w:multiLevelType w:val="hybridMultilevel"/>
    <w:tmpl w:val="4CE8B7B6"/>
    <w:lvl w:ilvl="0" w:tplc="5F8851D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6" w15:restartNumberingAfterBreak="0">
    <w:nsid w:val="1D4A6235"/>
    <w:multiLevelType w:val="multilevel"/>
    <w:tmpl w:val="60202AFE"/>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1131C31"/>
    <w:multiLevelType w:val="multilevel"/>
    <w:tmpl w:val="98545E1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2369D0"/>
    <w:multiLevelType w:val="hybridMultilevel"/>
    <w:tmpl w:val="60202AFE"/>
    <w:lvl w:ilvl="0" w:tplc="424A5E30">
      <w:start w:val="1"/>
      <w:numFmt w:val="decimal"/>
      <w:lvlText w:val="%1."/>
      <w:lvlJc w:val="left"/>
      <w:pPr>
        <w:tabs>
          <w:tab w:val="num" w:pos="720"/>
        </w:tabs>
        <w:ind w:left="720" w:hanging="360"/>
      </w:pPr>
      <w:rPr>
        <w:rFonts w:ascii="Times New Roman" w:hAnsi="Times New Roman" w:hint="default"/>
        <w:b w:val="0"/>
        <w:i w:val="0"/>
        <w:sz w:val="24"/>
        <w:szCs w:val="24"/>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2DA32EE"/>
    <w:multiLevelType w:val="hybridMultilevel"/>
    <w:tmpl w:val="29FC0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9D2F2C"/>
    <w:multiLevelType w:val="hybridMultilevel"/>
    <w:tmpl w:val="C09A70A2"/>
    <w:lvl w:ilvl="0" w:tplc="1B3083DE">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16E173C"/>
    <w:multiLevelType w:val="hybridMultilevel"/>
    <w:tmpl w:val="83DC0738"/>
    <w:lvl w:ilvl="0" w:tplc="FD90269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9B608F"/>
    <w:multiLevelType w:val="hybridMultilevel"/>
    <w:tmpl w:val="281C3A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D736C6"/>
    <w:multiLevelType w:val="multilevel"/>
    <w:tmpl w:val="939430C4"/>
    <w:lvl w:ilvl="0">
      <w:start w:val="1"/>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6E79A4"/>
    <w:multiLevelType w:val="hybridMultilevel"/>
    <w:tmpl w:val="93FCC0A0"/>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9877261"/>
    <w:multiLevelType w:val="hybridMultilevel"/>
    <w:tmpl w:val="944A5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C4BB2"/>
    <w:multiLevelType w:val="hybridMultilevel"/>
    <w:tmpl w:val="5FF6FC8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CC1503F"/>
    <w:multiLevelType w:val="hybridMultilevel"/>
    <w:tmpl w:val="A91C0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07A1638"/>
    <w:multiLevelType w:val="hybridMultilevel"/>
    <w:tmpl w:val="1B028D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9" w15:restartNumberingAfterBreak="0">
    <w:nsid w:val="50E64F46"/>
    <w:multiLevelType w:val="hybridMultilevel"/>
    <w:tmpl w:val="F95CEC90"/>
    <w:lvl w:ilvl="0" w:tplc="B7ACDF6C">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0" w15:restartNumberingAfterBreak="0">
    <w:nsid w:val="51E50A99"/>
    <w:multiLevelType w:val="multilevel"/>
    <w:tmpl w:val="B71E6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F01A45"/>
    <w:multiLevelType w:val="hybridMultilevel"/>
    <w:tmpl w:val="9F24C0A8"/>
    <w:lvl w:ilvl="0" w:tplc="FB3CE190">
      <w:start w:val="1"/>
      <w:numFmt w:val="decimal"/>
      <w:lvlText w:val="%1."/>
      <w:lvlJc w:val="left"/>
      <w:pPr>
        <w:tabs>
          <w:tab w:val="num" w:pos="786"/>
        </w:tabs>
        <w:ind w:left="786" w:hanging="360"/>
      </w:pPr>
      <w:rPr>
        <w:rFonts w:ascii="Times New Roman" w:hAnsi="Times New Roman" w:hint="default"/>
        <w:b w:val="0"/>
        <w:i w:val="0"/>
        <w:sz w:val="20"/>
        <w:szCs w:val="24"/>
      </w:rPr>
    </w:lvl>
    <w:lvl w:ilvl="1" w:tplc="3F4CA280">
      <w:start w:val="6"/>
      <w:numFmt w:val="lowerLetter"/>
      <w:lvlText w:val="%2."/>
      <w:lvlJc w:val="left"/>
      <w:pPr>
        <w:tabs>
          <w:tab w:val="num" w:pos="1866"/>
        </w:tabs>
        <w:ind w:left="1866" w:hanging="360"/>
      </w:pPr>
      <w:rPr>
        <w:rFonts w:hint="default"/>
        <w:b w:val="0"/>
        <w:i w:val="0"/>
        <w:sz w:val="24"/>
        <w:szCs w:val="24"/>
      </w:r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22" w15:restartNumberingAfterBreak="0">
    <w:nsid w:val="5504402D"/>
    <w:multiLevelType w:val="hybridMultilevel"/>
    <w:tmpl w:val="9C445998"/>
    <w:lvl w:ilvl="0" w:tplc="1D8CCB7A">
      <w:start w:val="1"/>
      <w:numFmt w:val="lowerLetter"/>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51C59EF"/>
    <w:multiLevelType w:val="hybridMultilevel"/>
    <w:tmpl w:val="F2A664F0"/>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7EB2DB2"/>
    <w:multiLevelType w:val="multilevel"/>
    <w:tmpl w:val="0D3CF54C"/>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15:restartNumberingAfterBreak="0">
    <w:nsid w:val="5AA06AD0"/>
    <w:multiLevelType w:val="hybridMultilevel"/>
    <w:tmpl w:val="5ACCA33A"/>
    <w:lvl w:ilvl="0" w:tplc="04100017">
      <w:start w:val="1"/>
      <w:numFmt w:val="lowerLetter"/>
      <w:lvlText w:val="%1)"/>
      <w:lvlJc w:val="left"/>
      <w:pPr>
        <w:tabs>
          <w:tab w:val="num" w:pos="720"/>
        </w:tabs>
        <w:ind w:left="720" w:hanging="360"/>
      </w:pPr>
      <w:rPr>
        <w:rFonts w:hint="default"/>
      </w:rPr>
    </w:lvl>
    <w:lvl w:ilvl="1" w:tplc="424A5E30">
      <w:start w:val="1"/>
      <w:numFmt w:val="decimal"/>
      <w:lvlText w:val="%2."/>
      <w:lvlJc w:val="left"/>
      <w:pPr>
        <w:tabs>
          <w:tab w:val="num" w:pos="1440"/>
        </w:tabs>
        <w:ind w:left="1440" w:hanging="360"/>
      </w:pPr>
      <w:rPr>
        <w:rFonts w:ascii="Times New Roman" w:hAnsi="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B8C5B9E"/>
    <w:multiLevelType w:val="hybridMultilevel"/>
    <w:tmpl w:val="0714E65E"/>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7" w15:restartNumberingAfterBreak="0">
    <w:nsid w:val="5C667B25"/>
    <w:multiLevelType w:val="hybridMultilevel"/>
    <w:tmpl w:val="EDAA2B14"/>
    <w:lvl w:ilvl="0" w:tplc="B7ACDF6C">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8" w15:restartNumberingAfterBreak="0">
    <w:nsid w:val="5DEB3F77"/>
    <w:multiLevelType w:val="multilevel"/>
    <w:tmpl w:val="9F24C0A8"/>
    <w:lvl w:ilvl="0">
      <w:start w:val="1"/>
      <w:numFmt w:val="decimal"/>
      <w:lvlText w:val="%1."/>
      <w:lvlJc w:val="left"/>
      <w:pPr>
        <w:tabs>
          <w:tab w:val="num" w:pos="720"/>
        </w:tabs>
        <w:ind w:left="720" w:hanging="360"/>
      </w:pPr>
      <w:rPr>
        <w:rFonts w:ascii="Times New Roman" w:hAnsi="Times New Roman" w:hint="default"/>
        <w:b w:val="0"/>
        <w:i w:val="0"/>
        <w:sz w:val="20"/>
        <w:szCs w:val="24"/>
      </w:rPr>
    </w:lvl>
    <w:lvl w:ilvl="1">
      <w:start w:val="6"/>
      <w:numFmt w:val="lowerLetter"/>
      <w:lvlText w:val="%2."/>
      <w:lvlJc w:val="left"/>
      <w:pPr>
        <w:tabs>
          <w:tab w:val="num" w:pos="1800"/>
        </w:tabs>
        <w:ind w:left="1800" w:hanging="360"/>
      </w:pPr>
      <w:rPr>
        <w:rFonts w:hint="default"/>
        <w:b w:val="0"/>
        <w:i w:val="0"/>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FAC0A96"/>
    <w:multiLevelType w:val="hybridMultilevel"/>
    <w:tmpl w:val="A8900D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125E59"/>
    <w:multiLevelType w:val="hybridMultilevel"/>
    <w:tmpl w:val="B364902E"/>
    <w:lvl w:ilvl="0" w:tplc="2FD0C630">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5612E2"/>
    <w:multiLevelType w:val="hybridMultilevel"/>
    <w:tmpl w:val="792AB3D2"/>
    <w:lvl w:ilvl="0" w:tplc="424A5E30">
      <w:start w:val="1"/>
      <w:numFmt w:val="decimal"/>
      <w:lvlText w:val="%1."/>
      <w:lvlJc w:val="left"/>
      <w:pPr>
        <w:tabs>
          <w:tab w:val="num" w:pos="720"/>
        </w:tabs>
        <w:ind w:left="720" w:hanging="360"/>
      </w:pPr>
      <w:rPr>
        <w:rFonts w:ascii="Times New Roman" w:hAnsi="Times New Roman"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42C2BAD"/>
    <w:multiLevelType w:val="multilevel"/>
    <w:tmpl w:val="43BA82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705C56"/>
    <w:multiLevelType w:val="hybridMultilevel"/>
    <w:tmpl w:val="57FA7C3E"/>
    <w:lvl w:ilvl="0" w:tplc="0410000F">
      <w:start w:val="1"/>
      <w:numFmt w:val="decimal"/>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5" w15:restartNumberingAfterBreak="0">
    <w:nsid w:val="667565F6"/>
    <w:multiLevelType w:val="hybridMultilevel"/>
    <w:tmpl w:val="939430C4"/>
    <w:lvl w:ilvl="0" w:tplc="B7ACDF6C">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BD5272B"/>
    <w:multiLevelType w:val="hybridMultilevel"/>
    <w:tmpl w:val="98545E10"/>
    <w:lvl w:ilvl="0" w:tplc="424A5E30">
      <w:start w:val="1"/>
      <w:numFmt w:val="decimal"/>
      <w:lvlText w:val="%1."/>
      <w:lvlJc w:val="left"/>
      <w:pPr>
        <w:tabs>
          <w:tab w:val="num" w:pos="360"/>
        </w:tabs>
        <w:ind w:left="360" w:hanging="360"/>
      </w:pPr>
      <w:rPr>
        <w:rFonts w:ascii="Times New Roman" w:hAnsi="Times New Roman"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0524437"/>
    <w:multiLevelType w:val="hybridMultilevel"/>
    <w:tmpl w:val="506A8068"/>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1D3692B"/>
    <w:multiLevelType w:val="multilevel"/>
    <w:tmpl w:val="0D3CF54C"/>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9" w15:restartNumberingAfterBreak="0">
    <w:nsid w:val="752A2D58"/>
    <w:multiLevelType w:val="multilevel"/>
    <w:tmpl w:val="B7188DF0"/>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6"/>
      <w:numFmt w:val="lowerLetter"/>
      <w:lvlText w:val="%2."/>
      <w:lvlJc w:val="left"/>
      <w:pPr>
        <w:tabs>
          <w:tab w:val="num" w:pos="1800"/>
        </w:tabs>
        <w:ind w:left="1800" w:hanging="360"/>
      </w:pPr>
      <w:rPr>
        <w:rFonts w:hint="default"/>
        <w:b w:val="0"/>
        <w:i w:val="0"/>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9492D32"/>
    <w:multiLevelType w:val="hybridMultilevel"/>
    <w:tmpl w:val="3342B992"/>
    <w:lvl w:ilvl="0" w:tplc="8FE0126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945074"/>
    <w:multiLevelType w:val="hybridMultilevel"/>
    <w:tmpl w:val="876E27EE"/>
    <w:lvl w:ilvl="0" w:tplc="E3CC9D50">
      <w:start w:val="6"/>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B7F0B08"/>
    <w:multiLevelType w:val="hybridMultilevel"/>
    <w:tmpl w:val="13923C88"/>
    <w:lvl w:ilvl="0" w:tplc="424A5E30">
      <w:start w:val="1"/>
      <w:numFmt w:val="decimal"/>
      <w:lvlText w:val="%1."/>
      <w:lvlJc w:val="left"/>
      <w:pPr>
        <w:tabs>
          <w:tab w:val="num" w:pos="360"/>
        </w:tabs>
        <w:ind w:left="360" w:hanging="360"/>
      </w:pPr>
      <w:rPr>
        <w:rFonts w:ascii="Times New Roman" w:hAnsi="Times New Roman" w:hint="default"/>
        <w:b w:val="0"/>
        <w:i w:val="0"/>
        <w:sz w:val="24"/>
        <w:szCs w:val="24"/>
      </w:rPr>
    </w:lvl>
    <w:lvl w:ilvl="1" w:tplc="BCC67576">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D102A9D"/>
    <w:multiLevelType w:val="hybridMultilevel"/>
    <w:tmpl w:val="1F66E2EE"/>
    <w:lvl w:ilvl="0" w:tplc="424A5E30">
      <w:start w:val="1"/>
      <w:numFmt w:val="decimal"/>
      <w:lvlText w:val="%1."/>
      <w:lvlJc w:val="left"/>
      <w:pPr>
        <w:tabs>
          <w:tab w:val="num" w:pos="360"/>
        </w:tabs>
        <w:ind w:left="360" w:hanging="360"/>
      </w:pPr>
      <w:rPr>
        <w:rFonts w:ascii="Times New Roman" w:hAnsi="Times New Roman"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D6A218B"/>
    <w:multiLevelType w:val="hybridMultilevel"/>
    <w:tmpl w:val="19B467AC"/>
    <w:lvl w:ilvl="0" w:tplc="0150C3D8">
      <w:start w:val="1"/>
      <w:numFmt w:val="lowerLetter"/>
      <w:lvlText w:val="%1)"/>
      <w:lvlJc w:val="left"/>
      <w:pPr>
        <w:tabs>
          <w:tab w:val="num" w:pos="1840"/>
        </w:tabs>
        <w:ind w:left="1840" w:hanging="705"/>
      </w:pPr>
      <w:rPr>
        <w:rFonts w:hint="default"/>
      </w:rPr>
    </w:lvl>
    <w:lvl w:ilvl="1" w:tplc="04100019" w:tentative="1">
      <w:start w:val="1"/>
      <w:numFmt w:val="lowerLetter"/>
      <w:lvlText w:val="%2."/>
      <w:lvlJc w:val="left"/>
      <w:pPr>
        <w:tabs>
          <w:tab w:val="num" w:pos="2215"/>
        </w:tabs>
        <w:ind w:left="2215" w:hanging="360"/>
      </w:pPr>
    </w:lvl>
    <w:lvl w:ilvl="2" w:tplc="0410001B" w:tentative="1">
      <w:start w:val="1"/>
      <w:numFmt w:val="lowerRoman"/>
      <w:lvlText w:val="%3."/>
      <w:lvlJc w:val="right"/>
      <w:pPr>
        <w:tabs>
          <w:tab w:val="num" w:pos="2935"/>
        </w:tabs>
        <w:ind w:left="2935" w:hanging="180"/>
      </w:pPr>
    </w:lvl>
    <w:lvl w:ilvl="3" w:tplc="0410000F" w:tentative="1">
      <w:start w:val="1"/>
      <w:numFmt w:val="decimal"/>
      <w:lvlText w:val="%4."/>
      <w:lvlJc w:val="left"/>
      <w:pPr>
        <w:tabs>
          <w:tab w:val="num" w:pos="3655"/>
        </w:tabs>
        <w:ind w:left="3655" w:hanging="360"/>
      </w:pPr>
    </w:lvl>
    <w:lvl w:ilvl="4" w:tplc="04100019" w:tentative="1">
      <w:start w:val="1"/>
      <w:numFmt w:val="lowerLetter"/>
      <w:lvlText w:val="%5."/>
      <w:lvlJc w:val="left"/>
      <w:pPr>
        <w:tabs>
          <w:tab w:val="num" w:pos="4375"/>
        </w:tabs>
        <w:ind w:left="4375" w:hanging="360"/>
      </w:pPr>
    </w:lvl>
    <w:lvl w:ilvl="5" w:tplc="0410001B" w:tentative="1">
      <w:start w:val="1"/>
      <w:numFmt w:val="lowerRoman"/>
      <w:lvlText w:val="%6."/>
      <w:lvlJc w:val="right"/>
      <w:pPr>
        <w:tabs>
          <w:tab w:val="num" w:pos="5095"/>
        </w:tabs>
        <w:ind w:left="5095" w:hanging="180"/>
      </w:pPr>
    </w:lvl>
    <w:lvl w:ilvl="6" w:tplc="0410000F" w:tentative="1">
      <w:start w:val="1"/>
      <w:numFmt w:val="decimal"/>
      <w:lvlText w:val="%7."/>
      <w:lvlJc w:val="left"/>
      <w:pPr>
        <w:tabs>
          <w:tab w:val="num" w:pos="5815"/>
        </w:tabs>
        <w:ind w:left="5815" w:hanging="360"/>
      </w:pPr>
    </w:lvl>
    <w:lvl w:ilvl="7" w:tplc="04100019" w:tentative="1">
      <w:start w:val="1"/>
      <w:numFmt w:val="lowerLetter"/>
      <w:lvlText w:val="%8."/>
      <w:lvlJc w:val="left"/>
      <w:pPr>
        <w:tabs>
          <w:tab w:val="num" w:pos="6535"/>
        </w:tabs>
        <w:ind w:left="6535" w:hanging="360"/>
      </w:pPr>
    </w:lvl>
    <w:lvl w:ilvl="8" w:tplc="0410001B" w:tentative="1">
      <w:start w:val="1"/>
      <w:numFmt w:val="lowerRoman"/>
      <w:lvlText w:val="%9."/>
      <w:lvlJc w:val="right"/>
      <w:pPr>
        <w:tabs>
          <w:tab w:val="num" w:pos="7255"/>
        </w:tabs>
        <w:ind w:left="7255" w:hanging="180"/>
      </w:pPr>
    </w:lvl>
  </w:abstractNum>
  <w:abstractNum w:abstractNumId="45" w15:restartNumberingAfterBreak="0">
    <w:nsid w:val="7D8477B9"/>
    <w:multiLevelType w:val="hybridMultilevel"/>
    <w:tmpl w:val="F09C56F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360476203">
    <w:abstractNumId w:val="16"/>
  </w:num>
  <w:num w:numId="2" w16cid:durableId="103816824">
    <w:abstractNumId w:val="40"/>
  </w:num>
  <w:num w:numId="3" w16cid:durableId="527260767">
    <w:abstractNumId w:val="31"/>
  </w:num>
  <w:num w:numId="4" w16cid:durableId="1867133256">
    <w:abstractNumId w:val="33"/>
  </w:num>
  <w:num w:numId="5" w16cid:durableId="971790930">
    <w:abstractNumId w:val="42"/>
  </w:num>
  <w:num w:numId="6" w16cid:durableId="665593511">
    <w:abstractNumId w:val="43"/>
  </w:num>
  <w:num w:numId="7" w16cid:durableId="1747877350">
    <w:abstractNumId w:val="10"/>
  </w:num>
  <w:num w:numId="8" w16cid:durableId="561525584">
    <w:abstractNumId w:val="36"/>
  </w:num>
  <w:num w:numId="9" w16cid:durableId="508563602">
    <w:abstractNumId w:val="7"/>
  </w:num>
  <w:num w:numId="10" w16cid:durableId="1373112177">
    <w:abstractNumId w:val="17"/>
  </w:num>
  <w:num w:numId="11" w16cid:durableId="985278090">
    <w:abstractNumId w:val="4"/>
  </w:num>
  <w:num w:numId="12" w16cid:durableId="1577207162">
    <w:abstractNumId w:val="32"/>
  </w:num>
  <w:num w:numId="13" w16cid:durableId="1801413171">
    <w:abstractNumId w:val="44"/>
  </w:num>
  <w:num w:numId="14" w16cid:durableId="376396176">
    <w:abstractNumId w:val="14"/>
  </w:num>
  <w:num w:numId="15" w16cid:durableId="189344105">
    <w:abstractNumId w:val="20"/>
  </w:num>
  <w:num w:numId="16" w16cid:durableId="132140347">
    <w:abstractNumId w:val="3"/>
  </w:num>
  <w:num w:numId="17" w16cid:durableId="1476264870">
    <w:abstractNumId w:val="22"/>
  </w:num>
  <w:num w:numId="18" w16cid:durableId="426656524">
    <w:abstractNumId w:val="23"/>
  </w:num>
  <w:num w:numId="19" w16cid:durableId="1681158495">
    <w:abstractNumId w:val="37"/>
  </w:num>
  <w:num w:numId="20" w16cid:durableId="1135833330">
    <w:abstractNumId w:val="25"/>
  </w:num>
  <w:num w:numId="21" w16cid:durableId="380638290">
    <w:abstractNumId w:val="45"/>
  </w:num>
  <w:num w:numId="22" w16cid:durableId="1479809279">
    <w:abstractNumId w:val="8"/>
  </w:num>
  <w:num w:numId="23" w16cid:durableId="1959942852">
    <w:abstractNumId w:val="6"/>
  </w:num>
  <w:num w:numId="24" w16cid:durableId="1491100160">
    <w:abstractNumId w:val="19"/>
  </w:num>
  <w:num w:numId="25" w16cid:durableId="1907494143">
    <w:abstractNumId w:val="38"/>
  </w:num>
  <w:num w:numId="26" w16cid:durableId="1844586300">
    <w:abstractNumId w:val="21"/>
  </w:num>
  <w:num w:numId="27" w16cid:durableId="42337680">
    <w:abstractNumId w:val="0"/>
  </w:num>
  <w:num w:numId="28" w16cid:durableId="1321034738">
    <w:abstractNumId w:val="39"/>
  </w:num>
  <w:num w:numId="29" w16cid:durableId="943610344">
    <w:abstractNumId w:val="24"/>
  </w:num>
  <w:num w:numId="30" w16cid:durableId="783230665">
    <w:abstractNumId w:val="28"/>
  </w:num>
  <w:num w:numId="31" w16cid:durableId="2015065526">
    <w:abstractNumId w:val="35"/>
  </w:num>
  <w:num w:numId="32" w16cid:durableId="1038972865">
    <w:abstractNumId w:val="13"/>
  </w:num>
  <w:num w:numId="33" w16cid:durableId="91554538">
    <w:abstractNumId w:val="41"/>
  </w:num>
  <w:num w:numId="34" w16cid:durableId="1417556751">
    <w:abstractNumId w:val="29"/>
  </w:num>
  <w:num w:numId="35" w16cid:durableId="1140268275">
    <w:abstractNumId w:val="15"/>
  </w:num>
  <w:num w:numId="36" w16cid:durableId="1198086203">
    <w:abstractNumId w:val="9"/>
  </w:num>
  <w:num w:numId="37" w16cid:durableId="1390030616">
    <w:abstractNumId w:val="12"/>
  </w:num>
  <w:num w:numId="38" w16cid:durableId="591357544">
    <w:abstractNumId w:val="2"/>
  </w:num>
  <w:num w:numId="39" w16cid:durableId="757167267">
    <w:abstractNumId w:val="5"/>
  </w:num>
  <w:num w:numId="40" w16cid:durableId="405493262">
    <w:abstractNumId w:val="18"/>
  </w:num>
  <w:num w:numId="41" w16cid:durableId="1428232568">
    <w:abstractNumId w:val="27"/>
  </w:num>
  <w:num w:numId="42" w16cid:durableId="50004966">
    <w:abstractNumId w:val="34"/>
  </w:num>
  <w:num w:numId="43" w16cid:durableId="555748996">
    <w:abstractNumId w:val="11"/>
  </w:num>
  <w:num w:numId="44" w16cid:durableId="1767386040">
    <w:abstractNumId w:val="1"/>
  </w:num>
  <w:num w:numId="45" w16cid:durableId="1320814932">
    <w:abstractNumId w:val="26"/>
  </w:num>
  <w:num w:numId="46" w16cid:durableId="8926147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5E"/>
    <w:rsid w:val="000001F4"/>
    <w:rsid w:val="00012676"/>
    <w:rsid w:val="00013202"/>
    <w:rsid w:val="0002486F"/>
    <w:rsid w:val="000370EA"/>
    <w:rsid w:val="0004338F"/>
    <w:rsid w:val="00050E18"/>
    <w:rsid w:val="000659DC"/>
    <w:rsid w:val="00075210"/>
    <w:rsid w:val="000924C0"/>
    <w:rsid w:val="00092AD3"/>
    <w:rsid w:val="00094128"/>
    <w:rsid w:val="000A1993"/>
    <w:rsid w:val="000B04F3"/>
    <w:rsid w:val="000B1B83"/>
    <w:rsid w:val="000B6CC1"/>
    <w:rsid w:val="000B6CE0"/>
    <w:rsid w:val="000D3C43"/>
    <w:rsid w:val="000F491E"/>
    <w:rsid w:val="000F4C85"/>
    <w:rsid w:val="000F6213"/>
    <w:rsid w:val="0010351B"/>
    <w:rsid w:val="001049B5"/>
    <w:rsid w:val="00110181"/>
    <w:rsid w:val="0011204B"/>
    <w:rsid w:val="00127460"/>
    <w:rsid w:val="00140109"/>
    <w:rsid w:val="001471D6"/>
    <w:rsid w:val="00154F3E"/>
    <w:rsid w:val="00155473"/>
    <w:rsid w:val="00161F2B"/>
    <w:rsid w:val="001915D1"/>
    <w:rsid w:val="00193B97"/>
    <w:rsid w:val="001A6724"/>
    <w:rsid w:val="001A6D1B"/>
    <w:rsid w:val="001B10E5"/>
    <w:rsid w:val="001B556B"/>
    <w:rsid w:val="001C1110"/>
    <w:rsid w:val="001C1A5C"/>
    <w:rsid w:val="001C25D4"/>
    <w:rsid w:val="001C5D5F"/>
    <w:rsid w:val="001D5136"/>
    <w:rsid w:val="001D5713"/>
    <w:rsid w:val="001D6D6F"/>
    <w:rsid w:val="001E6D73"/>
    <w:rsid w:val="00202293"/>
    <w:rsid w:val="00217E6B"/>
    <w:rsid w:val="0022021D"/>
    <w:rsid w:val="00220C58"/>
    <w:rsid w:val="00241401"/>
    <w:rsid w:val="00242C0D"/>
    <w:rsid w:val="002556B6"/>
    <w:rsid w:val="00257029"/>
    <w:rsid w:val="002647AA"/>
    <w:rsid w:val="002814DB"/>
    <w:rsid w:val="002A1F7F"/>
    <w:rsid w:val="002B376D"/>
    <w:rsid w:val="002C38B5"/>
    <w:rsid w:val="002C5A76"/>
    <w:rsid w:val="002D16D1"/>
    <w:rsid w:val="002E66FA"/>
    <w:rsid w:val="002F1909"/>
    <w:rsid w:val="003059F7"/>
    <w:rsid w:val="00321EB0"/>
    <w:rsid w:val="003303FE"/>
    <w:rsid w:val="003414F2"/>
    <w:rsid w:val="00352F5E"/>
    <w:rsid w:val="00356032"/>
    <w:rsid w:val="0037191C"/>
    <w:rsid w:val="003734B1"/>
    <w:rsid w:val="00382CFF"/>
    <w:rsid w:val="003A2232"/>
    <w:rsid w:val="003B5129"/>
    <w:rsid w:val="003B6004"/>
    <w:rsid w:val="003C14AD"/>
    <w:rsid w:val="003E3A64"/>
    <w:rsid w:val="003F1E5E"/>
    <w:rsid w:val="004377D7"/>
    <w:rsid w:val="0047107C"/>
    <w:rsid w:val="00471B36"/>
    <w:rsid w:val="00483582"/>
    <w:rsid w:val="00484B16"/>
    <w:rsid w:val="0049753D"/>
    <w:rsid w:val="004A1C9C"/>
    <w:rsid w:val="004A5891"/>
    <w:rsid w:val="004A7CE2"/>
    <w:rsid w:val="004D3D5B"/>
    <w:rsid w:val="004D52FD"/>
    <w:rsid w:val="004E3F0B"/>
    <w:rsid w:val="004E6EDB"/>
    <w:rsid w:val="0050159A"/>
    <w:rsid w:val="0050164A"/>
    <w:rsid w:val="005226F3"/>
    <w:rsid w:val="00524C17"/>
    <w:rsid w:val="00531C2B"/>
    <w:rsid w:val="00547A8B"/>
    <w:rsid w:val="00550C41"/>
    <w:rsid w:val="005815D1"/>
    <w:rsid w:val="005861E1"/>
    <w:rsid w:val="0059458C"/>
    <w:rsid w:val="005A3676"/>
    <w:rsid w:val="005A4315"/>
    <w:rsid w:val="005D37D2"/>
    <w:rsid w:val="005D6BA1"/>
    <w:rsid w:val="005E48EF"/>
    <w:rsid w:val="00603C3B"/>
    <w:rsid w:val="0061191C"/>
    <w:rsid w:val="0062649E"/>
    <w:rsid w:val="00634C7A"/>
    <w:rsid w:val="0063519C"/>
    <w:rsid w:val="00635324"/>
    <w:rsid w:val="0064183B"/>
    <w:rsid w:val="00665AB7"/>
    <w:rsid w:val="0067153A"/>
    <w:rsid w:val="006A1F8C"/>
    <w:rsid w:val="006A3025"/>
    <w:rsid w:val="006A6C45"/>
    <w:rsid w:val="006B402E"/>
    <w:rsid w:val="006B6303"/>
    <w:rsid w:val="006D71A0"/>
    <w:rsid w:val="006E1915"/>
    <w:rsid w:val="006E77B1"/>
    <w:rsid w:val="0071262A"/>
    <w:rsid w:val="00735467"/>
    <w:rsid w:val="007569B4"/>
    <w:rsid w:val="00761CE4"/>
    <w:rsid w:val="0079342C"/>
    <w:rsid w:val="007A02BE"/>
    <w:rsid w:val="007A11D8"/>
    <w:rsid w:val="007A1D81"/>
    <w:rsid w:val="007A33F7"/>
    <w:rsid w:val="007E5E77"/>
    <w:rsid w:val="007E67CE"/>
    <w:rsid w:val="007F4DC3"/>
    <w:rsid w:val="00807BF3"/>
    <w:rsid w:val="008146A5"/>
    <w:rsid w:val="00817F38"/>
    <w:rsid w:val="0082370E"/>
    <w:rsid w:val="0083029A"/>
    <w:rsid w:val="00833C6C"/>
    <w:rsid w:val="00865488"/>
    <w:rsid w:val="00871900"/>
    <w:rsid w:val="0087418F"/>
    <w:rsid w:val="008757C1"/>
    <w:rsid w:val="00887AF9"/>
    <w:rsid w:val="0089450B"/>
    <w:rsid w:val="00894979"/>
    <w:rsid w:val="008A5566"/>
    <w:rsid w:val="008C29D1"/>
    <w:rsid w:val="008D6BBE"/>
    <w:rsid w:val="008F269C"/>
    <w:rsid w:val="008F6598"/>
    <w:rsid w:val="00901292"/>
    <w:rsid w:val="009116F9"/>
    <w:rsid w:val="0092387B"/>
    <w:rsid w:val="0092448C"/>
    <w:rsid w:val="0093437A"/>
    <w:rsid w:val="00940B3B"/>
    <w:rsid w:val="00983DF0"/>
    <w:rsid w:val="00992CE2"/>
    <w:rsid w:val="009943C0"/>
    <w:rsid w:val="00995AAC"/>
    <w:rsid w:val="009A7A22"/>
    <w:rsid w:val="009E4F51"/>
    <w:rsid w:val="009E532C"/>
    <w:rsid w:val="009F6BF6"/>
    <w:rsid w:val="00A062EC"/>
    <w:rsid w:val="00A07CE9"/>
    <w:rsid w:val="00A15C07"/>
    <w:rsid w:val="00A3727F"/>
    <w:rsid w:val="00A37AD7"/>
    <w:rsid w:val="00A43820"/>
    <w:rsid w:val="00A457AB"/>
    <w:rsid w:val="00A52D05"/>
    <w:rsid w:val="00A64F9E"/>
    <w:rsid w:val="00A86735"/>
    <w:rsid w:val="00A96E91"/>
    <w:rsid w:val="00AA1755"/>
    <w:rsid w:val="00AA52F4"/>
    <w:rsid w:val="00AA6DB5"/>
    <w:rsid w:val="00AC09A5"/>
    <w:rsid w:val="00AC45A7"/>
    <w:rsid w:val="00AD32EA"/>
    <w:rsid w:val="00AD6EBA"/>
    <w:rsid w:val="00AF4531"/>
    <w:rsid w:val="00AF4AAD"/>
    <w:rsid w:val="00AF70CD"/>
    <w:rsid w:val="00B05792"/>
    <w:rsid w:val="00B065A4"/>
    <w:rsid w:val="00B41A3C"/>
    <w:rsid w:val="00B642CA"/>
    <w:rsid w:val="00B80528"/>
    <w:rsid w:val="00B83825"/>
    <w:rsid w:val="00B90C09"/>
    <w:rsid w:val="00BB06CC"/>
    <w:rsid w:val="00BD0FBA"/>
    <w:rsid w:val="00BE3BCA"/>
    <w:rsid w:val="00C21A16"/>
    <w:rsid w:val="00C24519"/>
    <w:rsid w:val="00C37922"/>
    <w:rsid w:val="00C45E7F"/>
    <w:rsid w:val="00C46052"/>
    <w:rsid w:val="00C60F6C"/>
    <w:rsid w:val="00C65BEE"/>
    <w:rsid w:val="00C70B35"/>
    <w:rsid w:val="00C76292"/>
    <w:rsid w:val="00C81236"/>
    <w:rsid w:val="00C84A87"/>
    <w:rsid w:val="00C94B5E"/>
    <w:rsid w:val="00CA1888"/>
    <w:rsid w:val="00CE1D62"/>
    <w:rsid w:val="00CF098D"/>
    <w:rsid w:val="00CF2E9D"/>
    <w:rsid w:val="00CF6FD6"/>
    <w:rsid w:val="00D45C22"/>
    <w:rsid w:val="00D4667A"/>
    <w:rsid w:val="00D51EF9"/>
    <w:rsid w:val="00D542DF"/>
    <w:rsid w:val="00D546BD"/>
    <w:rsid w:val="00D56F1E"/>
    <w:rsid w:val="00D61204"/>
    <w:rsid w:val="00D62DCA"/>
    <w:rsid w:val="00D74A71"/>
    <w:rsid w:val="00D76649"/>
    <w:rsid w:val="00D7755D"/>
    <w:rsid w:val="00D80E89"/>
    <w:rsid w:val="00D91447"/>
    <w:rsid w:val="00DB4A2A"/>
    <w:rsid w:val="00DB6F12"/>
    <w:rsid w:val="00DC7390"/>
    <w:rsid w:val="00DD555A"/>
    <w:rsid w:val="00DE6382"/>
    <w:rsid w:val="00E12308"/>
    <w:rsid w:val="00E26B2E"/>
    <w:rsid w:val="00E35BC7"/>
    <w:rsid w:val="00E35D09"/>
    <w:rsid w:val="00E43C9F"/>
    <w:rsid w:val="00E57772"/>
    <w:rsid w:val="00E72BA7"/>
    <w:rsid w:val="00E852E3"/>
    <w:rsid w:val="00E86D29"/>
    <w:rsid w:val="00E95714"/>
    <w:rsid w:val="00EA4288"/>
    <w:rsid w:val="00EA7D8F"/>
    <w:rsid w:val="00ED123E"/>
    <w:rsid w:val="00ED42EA"/>
    <w:rsid w:val="00ED4953"/>
    <w:rsid w:val="00EE1A55"/>
    <w:rsid w:val="00F0086B"/>
    <w:rsid w:val="00F170D7"/>
    <w:rsid w:val="00F22437"/>
    <w:rsid w:val="00F342A5"/>
    <w:rsid w:val="00F34DC7"/>
    <w:rsid w:val="00F36050"/>
    <w:rsid w:val="00F413CF"/>
    <w:rsid w:val="00F42AFE"/>
    <w:rsid w:val="00F53943"/>
    <w:rsid w:val="00F56BEA"/>
    <w:rsid w:val="00F96FA7"/>
    <w:rsid w:val="00FA0B36"/>
    <w:rsid w:val="00FA143D"/>
    <w:rsid w:val="00FA3201"/>
    <w:rsid w:val="00FB4E68"/>
    <w:rsid w:val="00FB534E"/>
    <w:rsid w:val="00FB7269"/>
    <w:rsid w:val="00FC0581"/>
    <w:rsid w:val="00FC5BC0"/>
    <w:rsid w:val="00FC7466"/>
    <w:rsid w:val="00FC74C1"/>
    <w:rsid w:val="00FD1FDB"/>
    <w:rsid w:val="00FE128E"/>
    <w:rsid w:val="00FE6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2A0D92"/>
  <w15:chartTrackingRefBased/>
  <w15:docId w15:val="{848F0B69-E389-41E6-BDEF-8CCF5586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34DC7"/>
    <w:pPr>
      <w:tabs>
        <w:tab w:val="left" w:pos="1872"/>
      </w:tabs>
      <w:jc w:val="center"/>
    </w:pPr>
    <w:rPr>
      <w:b/>
      <w:szCs w:val="20"/>
    </w:rPr>
  </w:style>
  <w:style w:type="character" w:styleId="Collegamentoipertestuale">
    <w:name w:val="Hyperlink"/>
    <w:rsid w:val="00FC5BC0"/>
    <w:rPr>
      <w:color w:val="0000FF"/>
      <w:u w:val="single"/>
    </w:rPr>
  </w:style>
  <w:style w:type="paragraph" w:styleId="Corpotesto">
    <w:name w:val="Body Text"/>
    <w:basedOn w:val="Normale"/>
    <w:rsid w:val="00D76649"/>
    <w:pPr>
      <w:spacing w:after="120"/>
    </w:pPr>
  </w:style>
  <w:style w:type="paragraph" w:customStyle="1" w:styleId="corpo">
    <w:name w:val="corpo"/>
    <w:basedOn w:val="Normale"/>
    <w:rsid w:val="00D76649"/>
    <w:pPr>
      <w:tabs>
        <w:tab w:val="left" w:pos="426"/>
        <w:tab w:val="left" w:pos="7088"/>
        <w:tab w:val="right" w:pos="7938"/>
        <w:tab w:val="right" w:pos="9072"/>
      </w:tabs>
      <w:jc w:val="both"/>
    </w:pPr>
    <w:rPr>
      <w:rFonts w:ascii="Arial" w:hAnsi="Arial"/>
      <w:sz w:val="20"/>
      <w:szCs w:val="20"/>
    </w:rPr>
  </w:style>
  <w:style w:type="paragraph" w:styleId="Rientrocorpodeltesto2">
    <w:name w:val="Body Text Indent 2"/>
    <w:basedOn w:val="Normale"/>
    <w:rsid w:val="00E852E3"/>
    <w:pPr>
      <w:spacing w:after="120" w:line="480" w:lineRule="auto"/>
      <w:ind w:left="283"/>
    </w:pPr>
  </w:style>
  <w:style w:type="paragraph" w:styleId="Testofumetto">
    <w:name w:val="Balloon Text"/>
    <w:basedOn w:val="Normale"/>
    <w:semiHidden/>
    <w:rsid w:val="006E1915"/>
    <w:rPr>
      <w:rFonts w:ascii="Tahoma" w:hAnsi="Tahoma" w:cs="Tahoma"/>
      <w:sz w:val="16"/>
      <w:szCs w:val="16"/>
    </w:rPr>
  </w:style>
  <w:style w:type="paragraph" w:styleId="Pidipagina">
    <w:name w:val="footer"/>
    <w:basedOn w:val="Normale"/>
    <w:link w:val="PidipaginaCarattere"/>
    <w:uiPriority w:val="99"/>
    <w:rsid w:val="00A07CE9"/>
    <w:pPr>
      <w:tabs>
        <w:tab w:val="center" w:pos="4819"/>
        <w:tab w:val="right" w:pos="9638"/>
      </w:tabs>
    </w:pPr>
    <w:rPr>
      <w:lang w:val="x-none" w:eastAsia="x-none"/>
    </w:rPr>
  </w:style>
  <w:style w:type="character" w:styleId="Numeropagina">
    <w:name w:val="page number"/>
    <w:basedOn w:val="Carpredefinitoparagrafo"/>
    <w:rsid w:val="00A07CE9"/>
  </w:style>
  <w:style w:type="paragraph" w:customStyle="1" w:styleId="Default">
    <w:name w:val="Default"/>
    <w:rsid w:val="003E3A64"/>
    <w:pPr>
      <w:autoSpaceDE w:val="0"/>
      <w:autoSpaceDN w:val="0"/>
      <w:adjustRightInd w:val="0"/>
    </w:pPr>
    <w:rPr>
      <w:color w:val="000000"/>
      <w:sz w:val="24"/>
      <w:szCs w:val="24"/>
    </w:rPr>
  </w:style>
  <w:style w:type="paragraph" w:styleId="Paragrafoelenco">
    <w:name w:val="List Paragraph"/>
    <w:basedOn w:val="Normale"/>
    <w:uiPriority w:val="34"/>
    <w:qFormat/>
    <w:rsid w:val="0050164A"/>
    <w:pPr>
      <w:ind w:left="720"/>
      <w:contextualSpacing/>
    </w:pPr>
  </w:style>
  <w:style w:type="table" w:styleId="Grigliatabella">
    <w:name w:val="Table Grid"/>
    <w:basedOn w:val="Tabellanormale"/>
    <w:rsid w:val="001D6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e"/>
    <w:rsid w:val="00154F3E"/>
    <w:pPr>
      <w:spacing w:before="100" w:beforeAutospacing="1" w:after="100" w:afterAutospacing="1"/>
    </w:pPr>
  </w:style>
  <w:style w:type="paragraph" w:styleId="Intestazione">
    <w:name w:val="header"/>
    <w:basedOn w:val="Normale"/>
    <w:link w:val="IntestazioneCarattere"/>
    <w:rsid w:val="0087418F"/>
    <w:pPr>
      <w:tabs>
        <w:tab w:val="center" w:pos="4819"/>
        <w:tab w:val="right" w:pos="9638"/>
      </w:tabs>
    </w:pPr>
    <w:rPr>
      <w:lang w:val="x-none" w:eastAsia="x-none"/>
    </w:rPr>
  </w:style>
  <w:style w:type="character" w:customStyle="1" w:styleId="IntestazioneCarattere">
    <w:name w:val="Intestazione Carattere"/>
    <w:link w:val="Intestazione"/>
    <w:rsid w:val="0087418F"/>
    <w:rPr>
      <w:sz w:val="24"/>
      <w:szCs w:val="24"/>
    </w:rPr>
  </w:style>
  <w:style w:type="character" w:customStyle="1" w:styleId="PidipaginaCarattere">
    <w:name w:val="Piè di pagina Carattere"/>
    <w:link w:val="Pidipagina"/>
    <w:uiPriority w:val="99"/>
    <w:rsid w:val="0087418F"/>
    <w:rPr>
      <w:sz w:val="24"/>
      <w:szCs w:val="24"/>
    </w:rPr>
  </w:style>
  <w:style w:type="character" w:styleId="Collegamentovisitato">
    <w:name w:val="FollowedHyperlink"/>
    <w:rsid w:val="000A1993"/>
    <w:rPr>
      <w:color w:val="800080"/>
      <w:u w:val="single"/>
    </w:rPr>
  </w:style>
  <w:style w:type="paragraph" w:styleId="Testonotaapidipagina">
    <w:name w:val="footnote text"/>
    <w:basedOn w:val="Normale"/>
    <w:link w:val="TestonotaapidipaginaCarattere"/>
    <w:rsid w:val="00484B16"/>
    <w:rPr>
      <w:sz w:val="20"/>
      <w:szCs w:val="20"/>
    </w:rPr>
  </w:style>
  <w:style w:type="character" w:customStyle="1" w:styleId="TestonotaapidipaginaCarattere">
    <w:name w:val="Testo nota a piè di pagina Carattere"/>
    <w:basedOn w:val="Carpredefinitoparagrafo"/>
    <w:link w:val="Testonotaapidipagina"/>
    <w:rsid w:val="00484B16"/>
  </w:style>
  <w:style w:type="character" w:styleId="Rimandonotaapidipagina">
    <w:name w:val="footnote reference"/>
    <w:rsid w:val="00484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033987">
      <w:bodyDiv w:val="1"/>
      <w:marLeft w:val="0"/>
      <w:marRight w:val="0"/>
      <w:marTop w:val="0"/>
      <w:marBottom w:val="0"/>
      <w:divBdr>
        <w:top w:val="none" w:sz="0" w:space="0" w:color="auto"/>
        <w:left w:val="none" w:sz="0" w:space="0" w:color="auto"/>
        <w:bottom w:val="none" w:sz="0" w:space="0" w:color="auto"/>
        <w:right w:val="none" w:sz="0" w:space="0" w:color="auto"/>
      </w:divBdr>
      <w:divsChild>
        <w:div w:id="467749531">
          <w:marLeft w:val="0"/>
          <w:marRight w:val="0"/>
          <w:marTop w:val="0"/>
          <w:marBottom w:val="0"/>
          <w:divBdr>
            <w:top w:val="none" w:sz="0" w:space="0" w:color="auto"/>
            <w:left w:val="none" w:sz="0" w:space="0" w:color="auto"/>
            <w:bottom w:val="none" w:sz="0" w:space="0" w:color="auto"/>
            <w:right w:val="none" w:sz="0" w:space="0" w:color="auto"/>
          </w:divBdr>
          <w:divsChild>
            <w:div w:id="504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3019</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BANDO PER PROCEDURE SELETTIVE PER POSTI DI PROFESSORE DI PRIMA FASCIA SETTORE CONCORSUALE XXX</vt:lpstr>
    </vt:vector>
  </TitlesOfParts>
  <Company>Università IULM - MILANO</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PROCEDURE SELETTIVE PER POSTI DI PROFESSORE DI PRIMA FASCIA SETTORE CONCORSUALE XXX</dc:title>
  <dc:subject/>
  <dc:creator>Giuseppina.Merodi</dc:creator>
  <cp:keywords/>
  <cp:lastModifiedBy>Laura Ciapparella</cp:lastModifiedBy>
  <cp:revision>4</cp:revision>
  <cp:lastPrinted>2018-09-18T13:28:00Z</cp:lastPrinted>
  <dcterms:created xsi:type="dcterms:W3CDTF">2021-10-13T14:46:00Z</dcterms:created>
  <dcterms:modified xsi:type="dcterms:W3CDTF">2025-04-15T16:01:00Z</dcterms:modified>
</cp:coreProperties>
</file>