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6FCEB" w14:textId="77777777" w:rsidR="0074174E" w:rsidRDefault="0074174E" w:rsidP="0074174E">
      <w:pPr>
        <w:jc w:val="center"/>
      </w:pPr>
      <w:bookmarkStart w:id="0" w:name="_GoBack"/>
      <w:bookmarkEnd w:id="0"/>
      <w:r>
        <w:t>DICHIARAZIONE EX ART. 28 DEL DPR N. 600/73</w:t>
      </w:r>
    </w:p>
    <w:p w14:paraId="3AB18708" w14:textId="77777777" w:rsidR="002865E4" w:rsidRDefault="002865E4" w:rsidP="0074174E">
      <w:pPr>
        <w:jc w:val="center"/>
      </w:pPr>
    </w:p>
    <w:p w14:paraId="47961892" w14:textId="77777777" w:rsidR="002865E4" w:rsidRDefault="002865E4" w:rsidP="0074174E">
      <w:pPr>
        <w:jc w:val="center"/>
      </w:pPr>
    </w:p>
    <w:p w14:paraId="64396AA2" w14:textId="77777777" w:rsidR="002865E4" w:rsidRDefault="002865E4" w:rsidP="002865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Spettabile</w:t>
      </w:r>
    </w:p>
    <w:p w14:paraId="09BCC1A4" w14:textId="77777777" w:rsidR="002865E4" w:rsidRDefault="002865E4" w:rsidP="002865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Universit</w:t>
      </w:r>
      <w:r w:rsidR="00740190">
        <w:t>à</w:t>
      </w:r>
      <w:r>
        <w:t xml:space="preserve"> Carlo Cattaneo – LIUC</w:t>
      </w:r>
    </w:p>
    <w:p w14:paraId="295D5C90" w14:textId="77777777" w:rsidR="002865E4" w:rsidRDefault="002865E4" w:rsidP="002865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Corso Matteotti, 22</w:t>
      </w:r>
    </w:p>
    <w:p w14:paraId="7DB4CBB0" w14:textId="77777777" w:rsidR="002865E4" w:rsidRDefault="002865E4" w:rsidP="002865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21053 Castellanza (VA)</w:t>
      </w:r>
    </w:p>
    <w:p w14:paraId="690938F4" w14:textId="583E8326" w:rsidR="37A6ABA6" w:rsidRDefault="37A6ABA6"/>
    <w:p w14:paraId="1BF714CD" w14:textId="77777777" w:rsidR="002865E4" w:rsidRDefault="002865E4" w:rsidP="002865E4"/>
    <w:p w14:paraId="70E5CBAB" w14:textId="77777777" w:rsidR="002865E4" w:rsidRDefault="002865E4" w:rsidP="009662BA">
      <w:r>
        <w:t>Ente _________________________________________________________</w:t>
      </w:r>
      <w:r w:rsidR="009662BA">
        <w:t>_</w:t>
      </w:r>
      <w:r>
        <w:t>__________</w:t>
      </w:r>
      <w:r w:rsidR="009662BA">
        <w:t>______</w:t>
      </w:r>
    </w:p>
    <w:p w14:paraId="3AC35F19" w14:textId="77777777" w:rsidR="002865E4" w:rsidRDefault="002865E4" w:rsidP="009662BA"/>
    <w:p w14:paraId="74242536" w14:textId="77777777" w:rsidR="002865E4" w:rsidRDefault="002865E4" w:rsidP="009662BA">
      <w:r>
        <w:t>Domicilio fiscale_________________________________________________________</w:t>
      </w:r>
      <w:r w:rsidR="00774CAC">
        <w:t>______</w:t>
      </w:r>
      <w:r w:rsidR="009662BA">
        <w:t>_</w:t>
      </w:r>
    </w:p>
    <w:p w14:paraId="29B46E5F" w14:textId="77777777" w:rsidR="00774CAC" w:rsidRDefault="00774CAC" w:rsidP="009662BA"/>
    <w:p w14:paraId="09FAFFC4" w14:textId="77777777" w:rsidR="002865E4" w:rsidRDefault="002865E4" w:rsidP="009662BA">
      <w:r>
        <w:t>Codice Fiscale_________________________________________________________________</w:t>
      </w:r>
      <w:r w:rsidR="009662BA">
        <w:t>_</w:t>
      </w:r>
    </w:p>
    <w:p w14:paraId="7D32C017" w14:textId="77777777" w:rsidR="002865E4" w:rsidRDefault="002865E4" w:rsidP="009662BA"/>
    <w:p w14:paraId="1F0033E9" w14:textId="77777777" w:rsidR="002865E4" w:rsidRDefault="002865E4" w:rsidP="009662BA">
      <w:r>
        <w:t>Partita IVA_____________________________________________________</w:t>
      </w:r>
      <w:r w:rsidR="009662BA">
        <w:t>_</w:t>
      </w:r>
      <w:r>
        <w:t>______________</w:t>
      </w:r>
      <w:r w:rsidR="009662BA">
        <w:t>_</w:t>
      </w:r>
    </w:p>
    <w:p w14:paraId="65D4275E" w14:textId="77777777" w:rsidR="002865E4" w:rsidRDefault="002865E4" w:rsidP="009662BA"/>
    <w:p w14:paraId="222EFDF0" w14:textId="1D111B6F" w:rsidR="008A6243" w:rsidRDefault="002865E4" w:rsidP="1D4FE736">
      <w:pPr>
        <w:jc w:val="both"/>
      </w:pPr>
      <w:r w:rsidRPr="1D4FE736">
        <w:t>In relazione all’erogazione del contributo dell’Università Carlo Cattaneo – LIUC,</w:t>
      </w:r>
      <w:r w:rsidR="008A6243" w:rsidRPr="1D4FE736">
        <w:t xml:space="preserve"> </w:t>
      </w:r>
      <w:r w:rsidR="42C85E64" w:rsidRPr="1D4FE736">
        <w:t>deliberata</w:t>
      </w:r>
      <w:r w:rsidR="008A6243" w:rsidRPr="1D4FE736">
        <w:t xml:space="preserve"> d</w:t>
      </w:r>
      <w:r w:rsidR="32677633" w:rsidRPr="1D4FE736">
        <w:t>a</w:t>
      </w:r>
      <w:r w:rsidR="008A6243" w:rsidRPr="1D4FE736">
        <w:t>l</w:t>
      </w:r>
      <w:r w:rsidR="35548BE6" w:rsidRPr="1D4FE736">
        <w:t xml:space="preserve">la Commissione Referente per </w:t>
      </w:r>
      <w:r w:rsidR="7784EC84" w:rsidRPr="1D4FE736">
        <w:t xml:space="preserve">le </w:t>
      </w:r>
      <w:r w:rsidR="35548BE6" w:rsidRPr="1D4FE736">
        <w:t xml:space="preserve">Associazioni e </w:t>
      </w:r>
      <w:r w:rsidR="25FDE099" w:rsidRPr="1D4FE736">
        <w:t xml:space="preserve">i </w:t>
      </w:r>
      <w:r w:rsidR="35548BE6" w:rsidRPr="1D4FE736">
        <w:t>Gruppi</w:t>
      </w:r>
      <w:r w:rsidR="5183A6CA" w:rsidRPr="1D4FE736">
        <w:t xml:space="preserve"> </w:t>
      </w:r>
      <w:r w:rsidR="3B3D083D" w:rsidRPr="1D4FE736">
        <w:t>in data</w:t>
      </w:r>
      <w:r w:rsidR="008A6243" w:rsidRPr="1D4FE736">
        <w:t>__________________</w:t>
      </w:r>
      <w:r w:rsidR="6A15D88C" w:rsidRPr="1D4FE736">
        <w:t>__________</w:t>
      </w:r>
    </w:p>
    <w:p w14:paraId="7FD09349" w14:textId="77777777" w:rsidR="008A6243" w:rsidRDefault="008A6243" w:rsidP="008A6243"/>
    <w:p w14:paraId="7FAF5313" w14:textId="4B43DE79" w:rsidR="002865E4" w:rsidRDefault="002865E4" w:rsidP="009662BA">
      <w:r>
        <w:t>VISTO l’art. 28 del D.P.R. 29/09/1973, n. 600</w:t>
      </w:r>
      <w:r w:rsidR="00874168">
        <w:t xml:space="preserve">, </w:t>
      </w:r>
    </w:p>
    <w:p w14:paraId="0412EDFA" w14:textId="77777777" w:rsidR="002865E4" w:rsidRDefault="002865E4" w:rsidP="009662BA"/>
    <w:p w14:paraId="65403CDA" w14:textId="77777777" w:rsidR="002865E4" w:rsidRDefault="002865E4" w:rsidP="009662BA">
      <w:r>
        <w:t>Il sottoscritto__________________________________________________________________</w:t>
      </w:r>
      <w:r w:rsidR="009662BA">
        <w:t>__</w:t>
      </w:r>
    </w:p>
    <w:p w14:paraId="6C6B5767" w14:textId="77777777" w:rsidR="002865E4" w:rsidRDefault="002865E4" w:rsidP="009662BA"/>
    <w:p w14:paraId="6D04ECF2" w14:textId="77777777" w:rsidR="002865E4" w:rsidRDefault="002865E4" w:rsidP="009662BA">
      <w:r>
        <w:t>nella sua qualità di____________________________________________________________</w:t>
      </w:r>
      <w:r w:rsidR="00774CAC">
        <w:t>_</w:t>
      </w:r>
      <w:r>
        <w:t>_</w:t>
      </w:r>
      <w:r w:rsidR="009662BA">
        <w:t>__</w:t>
      </w:r>
    </w:p>
    <w:p w14:paraId="7102FAB8" w14:textId="77777777" w:rsidR="002865E4" w:rsidRDefault="002865E4" w:rsidP="009662BA"/>
    <w:p w14:paraId="1A5959F6" w14:textId="77777777" w:rsidR="002865E4" w:rsidRDefault="002865E4" w:rsidP="002865E4">
      <w:r>
        <w:t>dell’ente sopra indicato</w:t>
      </w:r>
    </w:p>
    <w:p w14:paraId="70DCE23E" w14:textId="77777777" w:rsidR="002865E4" w:rsidRDefault="002865E4" w:rsidP="002865E4"/>
    <w:p w14:paraId="64E06759" w14:textId="77777777" w:rsidR="002865E4" w:rsidRDefault="002865E4" w:rsidP="002865E4">
      <w:pPr>
        <w:jc w:val="center"/>
      </w:pPr>
      <w:r>
        <w:t>CHIEDE</w:t>
      </w:r>
    </w:p>
    <w:p w14:paraId="0FE9A0DE" w14:textId="77777777" w:rsidR="002865E4" w:rsidRDefault="002865E4" w:rsidP="002865E4">
      <w:pPr>
        <w:jc w:val="center"/>
      </w:pPr>
      <w:r>
        <w:t>(barrare la casella che interessa)</w:t>
      </w:r>
    </w:p>
    <w:p w14:paraId="2A8A4E1D" w14:textId="77777777" w:rsidR="002865E4" w:rsidRDefault="002865E4" w:rsidP="00774CAC">
      <w:r w:rsidRPr="1D4FE736">
        <w:rPr>
          <w:sz w:val="40"/>
          <w:szCs w:val="40"/>
        </w:rPr>
        <w:t>⁭</w:t>
      </w:r>
      <w:r>
        <w:t xml:space="preserve">che il contributo </w:t>
      </w:r>
      <w:r w:rsidRPr="1D4FE736">
        <w:rPr>
          <w:b/>
          <w:bCs/>
        </w:rPr>
        <w:t>VENGA</w:t>
      </w:r>
      <w:r>
        <w:t xml:space="preserve"> assoggettato a ritenuta del 4%</w:t>
      </w:r>
      <w:r w:rsidR="008E09E0">
        <w:t xml:space="preserve"> a titolo di acconto </w:t>
      </w:r>
      <w:r w:rsidR="005F2C98">
        <w:t>d’imposta</w:t>
      </w:r>
      <w:r w:rsidR="00774CAC">
        <w:t>.</w:t>
      </w:r>
    </w:p>
    <w:p w14:paraId="4E3576BB" w14:textId="75126B4A" w:rsidR="008E09E0" w:rsidRDefault="008E09E0" w:rsidP="00774CAC">
      <w:r w:rsidRPr="37A6ABA6">
        <w:rPr>
          <w:sz w:val="40"/>
          <w:szCs w:val="40"/>
        </w:rPr>
        <w:t>⁭</w:t>
      </w:r>
    </w:p>
    <w:p w14:paraId="2EBAA1AA" w14:textId="1E4770AE" w:rsidR="008E09E0" w:rsidRDefault="008E09E0" w:rsidP="00774CAC">
      <w:r>
        <w:t xml:space="preserve">che il contributo </w:t>
      </w:r>
      <w:r w:rsidRPr="37A6ABA6">
        <w:rPr>
          <w:b/>
          <w:bCs/>
        </w:rPr>
        <w:t>NON VENGA</w:t>
      </w:r>
      <w:r>
        <w:t xml:space="preserve"> assoggettato a ritenuta del 4%, poiché l’Ente non svolge </w:t>
      </w:r>
    </w:p>
    <w:p w14:paraId="48D8C9A1" w14:textId="77777777" w:rsidR="008E09E0" w:rsidRDefault="008E09E0" w:rsidP="00774CAC">
      <w:r>
        <w:t xml:space="preserve">     attività d’impresa e il contributo stesso non è destinato a sostegno di attività commerciale.</w:t>
      </w:r>
    </w:p>
    <w:p w14:paraId="3FBBFB48" w14:textId="77777777" w:rsidR="00774CAC" w:rsidRDefault="00774CAC" w:rsidP="002865E4"/>
    <w:p w14:paraId="0CC2B3BC" w14:textId="77777777" w:rsidR="008E09E0" w:rsidRDefault="008E09E0" w:rsidP="002865E4">
      <w:r>
        <w:t>Il contributo dovrà essere accreditato sul c/c n. ___________________________</w:t>
      </w:r>
      <w:r w:rsidR="00774CAC">
        <w:t>_</w:t>
      </w:r>
      <w:r>
        <w:t>__</w:t>
      </w:r>
      <w:r w:rsidR="00774CAC">
        <w:t>__</w:t>
      </w:r>
      <w:r>
        <w:t>_______</w:t>
      </w:r>
      <w:r w:rsidR="009662BA">
        <w:t>__</w:t>
      </w:r>
    </w:p>
    <w:p w14:paraId="2475ED4B" w14:textId="77777777" w:rsidR="008E09E0" w:rsidRDefault="008E09E0" w:rsidP="002865E4">
      <w:r>
        <w:t>intestato all’Ente.</w:t>
      </w:r>
    </w:p>
    <w:p w14:paraId="5B1D2059" w14:textId="77777777" w:rsidR="008E09E0" w:rsidRDefault="008E09E0" w:rsidP="002865E4"/>
    <w:p w14:paraId="076EE8D4" w14:textId="77777777" w:rsidR="008E09E0" w:rsidRDefault="008E09E0" w:rsidP="002865E4">
      <w:r>
        <w:t>BANCA _____________________________AGENZIA__________________</w:t>
      </w:r>
      <w:r w:rsidR="00774CAC">
        <w:t>___</w:t>
      </w:r>
      <w:r>
        <w:t>___________</w:t>
      </w:r>
      <w:r w:rsidR="009662BA">
        <w:t>__</w:t>
      </w:r>
    </w:p>
    <w:p w14:paraId="44E6AF1C" w14:textId="77777777" w:rsidR="008E09E0" w:rsidRDefault="008E09E0" w:rsidP="002865E4"/>
    <w:p w14:paraId="60D89172" w14:textId="77777777" w:rsidR="003D464F" w:rsidRDefault="008E09E0" w:rsidP="002865E4">
      <w:r>
        <w:t>CIN__</w:t>
      </w:r>
      <w:r w:rsidR="003D464F">
        <w:t>_______</w:t>
      </w:r>
      <w:r>
        <w:t>___ABI_</w:t>
      </w:r>
      <w:r w:rsidR="003D464F">
        <w:t>_________</w:t>
      </w:r>
      <w:r>
        <w:t>_________</w:t>
      </w:r>
      <w:r w:rsidR="003D464F">
        <w:t>_____</w:t>
      </w:r>
      <w:r>
        <w:t>__ CAB_</w:t>
      </w:r>
      <w:r w:rsidR="003D464F">
        <w:t>___________________</w:t>
      </w:r>
      <w:r>
        <w:t>__________</w:t>
      </w:r>
    </w:p>
    <w:p w14:paraId="6F50BF2B" w14:textId="77777777" w:rsidR="003D464F" w:rsidRDefault="003D464F" w:rsidP="002865E4"/>
    <w:p w14:paraId="07C2BF06" w14:textId="77777777" w:rsidR="008E09E0" w:rsidRDefault="003D464F" w:rsidP="002865E4">
      <w:r>
        <w:t>I</w:t>
      </w:r>
      <w:r w:rsidR="008E09E0">
        <w:t>BAN______________</w:t>
      </w:r>
      <w:r>
        <w:t>________________________________________</w:t>
      </w:r>
      <w:r w:rsidR="008E09E0">
        <w:t>______</w:t>
      </w:r>
      <w:r w:rsidR="00774CAC">
        <w:t>___</w:t>
      </w:r>
      <w:r w:rsidR="008E09E0">
        <w:t>_________</w:t>
      </w:r>
      <w:r w:rsidR="009662BA">
        <w:t>__</w:t>
      </w:r>
    </w:p>
    <w:p w14:paraId="5526F9F5" w14:textId="77777777" w:rsidR="008E09E0" w:rsidRDefault="008E09E0" w:rsidP="002865E4"/>
    <w:p w14:paraId="416A10B7" w14:textId="77777777" w:rsidR="008E09E0" w:rsidRDefault="008E09E0" w:rsidP="002865E4">
      <w:proofErr w:type="gramStart"/>
      <w:r>
        <w:t>Data,_</w:t>
      </w:r>
      <w:proofErr w:type="gramEnd"/>
      <w:r>
        <w:t>____________________             ___________________________________</w:t>
      </w:r>
      <w:r w:rsidR="00774CAC">
        <w:t>__</w:t>
      </w:r>
      <w:r>
        <w:t>________</w:t>
      </w:r>
      <w:r w:rsidR="009662BA">
        <w:t>__</w:t>
      </w:r>
    </w:p>
    <w:p w14:paraId="1D102396" w14:textId="77777777" w:rsidR="008E09E0" w:rsidRPr="009662BA" w:rsidRDefault="008E09E0" w:rsidP="002865E4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662BA">
        <w:rPr>
          <w:sz w:val="20"/>
          <w:szCs w:val="20"/>
        </w:rPr>
        <w:t>firma leggibile</w:t>
      </w:r>
    </w:p>
    <w:sectPr w:rsidR="008E09E0" w:rsidRPr="009662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16"/>
    <w:rsid w:val="00027116"/>
    <w:rsid w:val="000370FF"/>
    <w:rsid w:val="00041DF6"/>
    <w:rsid w:val="00163FD7"/>
    <w:rsid w:val="00187ED7"/>
    <w:rsid w:val="00254DB2"/>
    <w:rsid w:val="002865E4"/>
    <w:rsid w:val="003D464F"/>
    <w:rsid w:val="00421112"/>
    <w:rsid w:val="00512CA0"/>
    <w:rsid w:val="005B24F8"/>
    <w:rsid w:val="005F2C98"/>
    <w:rsid w:val="006325EE"/>
    <w:rsid w:val="00717007"/>
    <w:rsid w:val="00740190"/>
    <w:rsid w:val="0074174E"/>
    <w:rsid w:val="00774CAC"/>
    <w:rsid w:val="00874168"/>
    <w:rsid w:val="008A6243"/>
    <w:rsid w:val="008E09E0"/>
    <w:rsid w:val="00937A57"/>
    <w:rsid w:val="00950632"/>
    <w:rsid w:val="009662BA"/>
    <w:rsid w:val="05F74A36"/>
    <w:rsid w:val="1D4FE736"/>
    <w:rsid w:val="1E09D08B"/>
    <w:rsid w:val="25FDE099"/>
    <w:rsid w:val="32677633"/>
    <w:rsid w:val="35548BE6"/>
    <w:rsid w:val="376FB4A4"/>
    <w:rsid w:val="37A6ABA6"/>
    <w:rsid w:val="3B3D083D"/>
    <w:rsid w:val="3FA1B429"/>
    <w:rsid w:val="42C85E64"/>
    <w:rsid w:val="5183A6CA"/>
    <w:rsid w:val="569DED53"/>
    <w:rsid w:val="56EF9772"/>
    <w:rsid w:val="58833077"/>
    <w:rsid w:val="59C46CC0"/>
    <w:rsid w:val="626C4696"/>
    <w:rsid w:val="647E6392"/>
    <w:rsid w:val="676BB4AC"/>
    <w:rsid w:val="67F68FEB"/>
    <w:rsid w:val="6A15D88C"/>
    <w:rsid w:val="6B060396"/>
    <w:rsid w:val="7784E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72F16"/>
  <w15:chartTrackingRefBased/>
  <w15:docId w15:val="{36421198-4F7D-4CC7-8D9D-33EBC4F0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E0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4710294089C54285B6B9D0F8952242" ma:contentTypeVersion="0" ma:contentTypeDescription="Creare un nuovo documento." ma:contentTypeScope="" ma:versionID="8d9228d6c6939107477ae1ad4f413e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225e9aae371dd734b3cca370db35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7D9A4-30AB-4ED8-8ECC-14C134FEC6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0F490F-36FC-46C2-A95D-11A9BD1C55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2CBF28-A9CF-4B12-AA1C-FAFBCE6BCD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EX ART</vt:lpstr>
    </vt:vector>
  </TitlesOfParts>
  <Company>liuc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EX ART</dc:title>
  <dc:subject/>
  <dc:creator>BIDOGLIO</dc:creator>
  <cp:keywords/>
  <cp:lastModifiedBy>Alessandra Massironi</cp:lastModifiedBy>
  <cp:revision>2</cp:revision>
  <cp:lastPrinted>2015-03-16T16:22:00Z</cp:lastPrinted>
  <dcterms:created xsi:type="dcterms:W3CDTF">2024-10-03T08:53:00Z</dcterms:created>
  <dcterms:modified xsi:type="dcterms:W3CDTF">2024-10-03T08:53:00Z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0x010100824710294089C54285B6B9D0F8952242</vt:lpwstr>
  </property>
</Properties>
</file>