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E288E" w:rsidR="00293878" w:rsidP="00293878" w:rsidRDefault="00293878" w14:paraId="744CCA41" w14:textId="77777777">
      <w:pPr>
        <w:jc w:val="center"/>
        <w:rPr>
          <w:b/>
          <w:bCs/>
          <w:sz w:val="28"/>
          <w:szCs w:val="28"/>
        </w:rPr>
      </w:pPr>
      <w:bookmarkStart w:name="_GoBack" w:id="0"/>
      <w:bookmarkEnd w:id="0"/>
      <w:r w:rsidRPr="489C3CD9">
        <w:rPr>
          <w:b/>
          <w:bCs/>
          <w:sz w:val="28"/>
          <w:szCs w:val="28"/>
        </w:rPr>
        <w:t>Modulo di Richiesta di Contributo per Gruppi e Associazioni</w:t>
      </w:r>
    </w:p>
    <w:p w:rsidRPr="00FE288E" w:rsidR="00293878" w:rsidP="00293878" w:rsidRDefault="00293878" w14:paraId="40F81780" w14:textId="77777777">
      <w:pPr>
        <w:jc w:val="center"/>
        <w:rPr>
          <w:i/>
          <w:iCs/>
        </w:rPr>
      </w:pPr>
      <w:r w:rsidRPr="00FE288E">
        <w:rPr>
          <w:i/>
          <w:iCs/>
        </w:rPr>
        <w:t>Ai sensi dell’Art. 8, comma 3 del Regolamento per le Associazioni e i Gruppi Studenteschi</w:t>
      </w:r>
    </w:p>
    <w:p w:rsidRPr="00FE288E" w:rsidR="00293878" w:rsidP="00293878" w:rsidRDefault="00512AF5" w14:paraId="08AA54F5" w14:textId="77777777">
      <w:r>
        <w:pict w14:anchorId="4A51DB88">
          <v:rect id="_x0000_i1025" style="width:0;height:1.5pt" o:hr="t" o:hrstd="t" o:hralign="center" fillcolor="#a0a0a0" stroked="f"/>
        </w:pict>
      </w:r>
    </w:p>
    <w:p w:rsidRPr="00FE288E" w:rsidR="00293878" w:rsidP="00293878" w:rsidRDefault="00293878" w14:paraId="0989EB1D" w14:textId="77777777">
      <w:r w:rsidRPr="00FE288E">
        <w:rPr>
          <w:b/>
          <w:bCs/>
        </w:rPr>
        <w:t>Dati dell'Associazione/ Gruppo Studentesco:</w:t>
      </w:r>
    </w:p>
    <w:p w:rsidRPr="00FE288E" w:rsidR="00293878" w:rsidP="00293878" w:rsidRDefault="00293878" w14:paraId="0B0D5C2E" w14:textId="77777777">
      <w:pPr>
        <w:numPr>
          <w:ilvl w:val="0"/>
          <w:numId w:val="1"/>
        </w:numPr>
        <w:spacing w:line="259" w:lineRule="auto"/>
      </w:pPr>
      <w:r w:rsidRPr="00FE288E">
        <w:t xml:space="preserve">Nome dell'Associazione/ Gruppo: </w:t>
      </w:r>
      <w:r w:rsidRPr="00FE288E">
        <w:tab/>
      </w:r>
      <w:r w:rsidRPr="00FE288E">
        <w:t>________________________________________</w:t>
      </w:r>
    </w:p>
    <w:p w:rsidRPr="00FE288E" w:rsidR="00293878" w:rsidP="00293878" w:rsidRDefault="00293878" w14:paraId="1A95FD5F" w14:textId="77777777">
      <w:pPr>
        <w:numPr>
          <w:ilvl w:val="0"/>
          <w:numId w:val="1"/>
        </w:numPr>
        <w:spacing w:line="259" w:lineRule="auto"/>
      </w:pPr>
      <w:r w:rsidRPr="00FE288E">
        <w:t>Presidente/ Coordinatore:</w:t>
      </w:r>
      <w:r w:rsidRPr="00FE288E">
        <w:tab/>
      </w:r>
      <w:r w:rsidRPr="00FE288E">
        <w:tab/>
      </w:r>
      <w:r w:rsidRPr="00FE288E">
        <w:t>________________________________________</w:t>
      </w:r>
    </w:p>
    <w:p w:rsidRPr="00FE288E" w:rsidR="00293878" w:rsidP="00293878" w:rsidRDefault="00293878" w14:paraId="0725E2E2" w14:textId="77777777">
      <w:pPr>
        <w:numPr>
          <w:ilvl w:val="0"/>
          <w:numId w:val="1"/>
        </w:numPr>
        <w:spacing w:line="259" w:lineRule="auto"/>
      </w:pPr>
      <w:r w:rsidRPr="00FE288E">
        <w:t>Matricola (Presidente/Coordinatore): ______________________________________</w:t>
      </w:r>
    </w:p>
    <w:p w:rsidRPr="00FE288E" w:rsidR="00293878" w:rsidP="00293878" w:rsidRDefault="00293878" w14:paraId="537DA283" w14:textId="77777777">
      <w:pPr>
        <w:numPr>
          <w:ilvl w:val="0"/>
          <w:numId w:val="1"/>
        </w:numPr>
        <w:spacing w:line="259" w:lineRule="auto"/>
      </w:pPr>
      <w:r w:rsidRPr="00FE288E">
        <w:t>Numero di membri attivi:</w:t>
      </w:r>
      <w:r w:rsidRPr="00FE288E">
        <w:tab/>
      </w:r>
      <w:r w:rsidRPr="00FE288E">
        <w:tab/>
      </w:r>
      <w:r w:rsidRPr="00FE288E">
        <w:t>________________________________________</w:t>
      </w:r>
    </w:p>
    <w:p w:rsidRPr="00FE288E" w:rsidR="00293878" w:rsidP="00293878" w:rsidRDefault="00293878" w14:paraId="15D04E17" w14:textId="77777777">
      <w:pPr>
        <w:numPr>
          <w:ilvl w:val="0"/>
          <w:numId w:val="1"/>
        </w:numPr>
        <w:spacing w:line="259" w:lineRule="auto"/>
      </w:pPr>
      <w:r w:rsidRPr="00FE288E">
        <w:t>Email ufficiale dell'Associazione/ Gruppo: _________________________________</w:t>
      </w:r>
    </w:p>
    <w:p w:rsidRPr="00FE288E" w:rsidR="00293878" w:rsidP="00293878" w:rsidRDefault="00293878" w14:paraId="73507B4E" w14:textId="77777777">
      <w:pPr>
        <w:numPr>
          <w:ilvl w:val="0"/>
          <w:numId w:val="1"/>
        </w:numPr>
        <w:spacing w:line="259" w:lineRule="auto"/>
      </w:pPr>
      <w:r w:rsidRPr="00FE288E">
        <w:t>Anno Accademico:</w:t>
      </w:r>
      <w:r w:rsidRPr="00FE288E">
        <w:tab/>
      </w:r>
      <w:r w:rsidRPr="00FE288E">
        <w:tab/>
      </w:r>
      <w:r w:rsidRPr="00FE288E">
        <w:tab/>
      </w:r>
      <w:r w:rsidRPr="00FE288E">
        <w:t>________________________________________</w:t>
      </w:r>
    </w:p>
    <w:p w:rsidRPr="00FE288E" w:rsidR="00293878" w:rsidP="00293878" w:rsidRDefault="00293878" w14:paraId="71974CF4" w14:textId="77777777">
      <w:pPr>
        <w:numPr>
          <w:ilvl w:val="0"/>
          <w:numId w:val="1"/>
        </w:numPr>
        <w:spacing w:line="259" w:lineRule="auto"/>
      </w:pPr>
      <w:r w:rsidRPr="00FE288E">
        <w:t>Sede dell'Associazione/ Gruppo:</w:t>
      </w:r>
      <w:r w:rsidRPr="00FE288E">
        <w:tab/>
      </w:r>
      <w:r w:rsidRPr="00FE288E">
        <w:t>________________________________________</w:t>
      </w:r>
    </w:p>
    <w:p w:rsidRPr="00FE288E" w:rsidR="00293878" w:rsidP="00293878" w:rsidRDefault="00512AF5" w14:paraId="547022F4" w14:textId="77777777">
      <w:r>
        <w:pict w14:anchorId="415FBA49">
          <v:rect id="_x0000_i1026" style="width:0;height:1.5pt" o:hr="t" o:hrstd="t" o:hralign="center" fillcolor="#a0a0a0" stroked="f"/>
        </w:pict>
      </w:r>
    </w:p>
    <w:p w:rsidRPr="00FE288E" w:rsidR="00293878" w:rsidP="00293878" w:rsidRDefault="00293878" w14:paraId="6CF9BD49" w14:textId="77777777">
      <w:r w:rsidRPr="00FE288E">
        <w:rPr>
          <w:b/>
          <w:bCs/>
        </w:rPr>
        <w:t>Descrizione dell'attività per la quale si richiede il contributo:</w:t>
      </w:r>
    </w:p>
    <w:p w:rsidRPr="00FE288E" w:rsidR="00293878" w:rsidP="00293878" w:rsidRDefault="00293878" w14:paraId="43DF80C5" w14:textId="77777777">
      <w:pPr>
        <w:numPr>
          <w:ilvl w:val="0"/>
          <w:numId w:val="1"/>
        </w:numPr>
        <w:spacing w:line="259" w:lineRule="auto"/>
      </w:pPr>
      <w:r w:rsidRPr="00FE288E">
        <w:t>Titolo dell'attività/ evento: ________________________________________</w:t>
      </w:r>
    </w:p>
    <w:p w:rsidRPr="00FE288E" w:rsidR="00293878" w:rsidP="00293878" w:rsidRDefault="00293878" w14:paraId="705BEB17" w14:textId="77777777">
      <w:pPr>
        <w:numPr>
          <w:ilvl w:val="0"/>
          <w:numId w:val="2"/>
        </w:numPr>
        <w:spacing w:line="259" w:lineRule="auto"/>
      </w:pPr>
      <w:r w:rsidRPr="00FE288E">
        <w:t>Tipologia di attività: (es. formativa, culturale, sportiva, ricreativa, ecc.)</w:t>
      </w:r>
    </w:p>
    <w:p w:rsidRPr="00FE288E" w:rsidR="00293878" w:rsidP="00293878" w:rsidRDefault="00293878" w14:paraId="1156D648" w14:textId="77777777">
      <w:pPr>
        <w:numPr>
          <w:ilvl w:val="0"/>
          <w:numId w:val="1"/>
        </w:numPr>
        <w:spacing w:line="259" w:lineRule="auto"/>
      </w:pPr>
      <w:r w:rsidRPr="00FE288E">
        <w:t>Descrizione dettagliata: _________________________________________</w:t>
      </w:r>
    </w:p>
    <w:p w:rsidR="00293878" w:rsidP="00293878" w:rsidRDefault="00293878" w14:paraId="4B67449F" w14:textId="77777777">
      <w:pPr>
        <w:ind w:left="720"/>
      </w:pPr>
      <w:r>
        <w:t>_________________________________________________________________</w:t>
      </w:r>
    </w:p>
    <w:p w:rsidR="00293878" w:rsidP="00293878" w:rsidRDefault="00293878" w14:paraId="53C07801" w14:textId="77777777">
      <w:pPr>
        <w:ind w:left="720"/>
      </w:pPr>
      <w:r>
        <w:t>_________________________________________________________________</w:t>
      </w:r>
    </w:p>
    <w:p w:rsidRPr="00FE288E" w:rsidR="00293878" w:rsidP="00293878" w:rsidRDefault="00293878" w14:paraId="19C89BF4" w14:textId="77777777">
      <w:pPr>
        <w:ind w:left="720"/>
      </w:pPr>
      <w:r w:rsidRPr="00FE288E">
        <w:br/>
      </w:r>
      <w:r w:rsidRPr="00FE288E">
        <w:rPr>
          <w:i/>
          <w:iCs/>
        </w:rPr>
        <w:t>(Descrivere in modo chiaro l'attività che si intende svolgere, specificando gli obiettivi, la durata e la modalità di realizzazione. Evidenziare se l'attività coinvolge più Associazioni/ Gruppi o se ha un impatto su un vasto numero di studenti.)</w:t>
      </w:r>
    </w:p>
    <w:p w:rsidRPr="00FE288E" w:rsidR="00293878" w:rsidP="00293878" w:rsidRDefault="00293878" w14:paraId="40138E19" w14:textId="77777777">
      <w:pPr>
        <w:numPr>
          <w:ilvl w:val="0"/>
          <w:numId w:val="2"/>
        </w:numPr>
        <w:spacing w:line="259" w:lineRule="auto"/>
      </w:pPr>
      <w:r w:rsidRPr="00FE288E">
        <w:t xml:space="preserve">Data di svolgimento: </w:t>
      </w:r>
      <w:r w:rsidRPr="00FE288E">
        <w:tab/>
      </w:r>
      <w:r w:rsidRPr="00FE288E">
        <w:t>_________________________________________________________________</w:t>
      </w:r>
    </w:p>
    <w:p w:rsidRPr="00FE288E" w:rsidR="00293878" w:rsidP="00293878" w:rsidRDefault="00293878" w14:paraId="493F203C" w14:textId="77777777">
      <w:pPr>
        <w:numPr>
          <w:ilvl w:val="0"/>
          <w:numId w:val="2"/>
        </w:numPr>
        <w:spacing w:line="259" w:lineRule="auto"/>
      </w:pPr>
      <w:r>
        <w:t>Luogo dell'evento:</w:t>
      </w:r>
      <w:r>
        <w:tab/>
      </w:r>
      <w:r>
        <w:t xml:space="preserve"> _________________________________________________________________</w:t>
      </w:r>
    </w:p>
    <w:p w:rsidRPr="00FE288E" w:rsidR="00293878" w:rsidP="00293878" w:rsidRDefault="00293878" w14:paraId="15C47EC2" w14:textId="77777777">
      <w:pPr>
        <w:numPr>
          <w:ilvl w:val="0"/>
          <w:numId w:val="2"/>
        </w:numPr>
        <w:spacing w:line="259" w:lineRule="auto"/>
      </w:pPr>
      <w:r w:rsidRPr="79250C6C">
        <w:t>Destinatari e stima N° stakeholder coinvolti:______________________________________________</w:t>
      </w:r>
      <w:r w:rsidR="00512AF5">
        <w:pict w14:anchorId="107A601C">
          <v:rect id="_x0000_i1027" style="width:0;height:1.5pt" o:hr="t" o:hrstd="t" o:hralign="center" fillcolor="#a0a0a0" stroked="f"/>
        </w:pict>
      </w:r>
    </w:p>
    <w:p w:rsidR="00293878" w:rsidP="00293878" w:rsidRDefault="00293878" w14:paraId="2E3F8D9A" w14:textId="77777777">
      <w:pPr>
        <w:rPr>
          <w:b/>
          <w:bCs/>
        </w:rPr>
      </w:pPr>
    </w:p>
    <w:p w:rsidRPr="00FE288E" w:rsidR="00293878" w:rsidP="00293878" w:rsidRDefault="00293878" w14:paraId="57281E77" w14:textId="77777777">
      <w:r w:rsidRPr="00FE288E">
        <w:rPr>
          <w:b/>
          <w:bCs/>
        </w:rPr>
        <w:t>Budget di previsione:</w:t>
      </w:r>
    </w:p>
    <w:p w:rsidRPr="00FE288E" w:rsidR="00293878" w:rsidP="00293878" w:rsidRDefault="00293878" w14:paraId="3925AD0C" w14:textId="77777777">
      <w:pPr>
        <w:numPr>
          <w:ilvl w:val="0"/>
          <w:numId w:val="3"/>
        </w:numPr>
        <w:spacing w:line="259" w:lineRule="auto"/>
      </w:pPr>
      <w:r w:rsidRPr="00FE288E">
        <w:t>Totale spese previste: € ________</w:t>
      </w:r>
    </w:p>
    <w:p w:rsidRPr="00FE288E" w:rsidR="00293878" w:rsidP="00293878" w:rsidRDefault="00293878" w14:paraId="756C7BD3" w14:textId="77777777">
      <w:pPr>
        <w:numPr>
          <w:ilvl w:val="0"/>
          <w:numId w:val="3"/>
        </w:numPr>
        <w:spacing w:line="259" w:lineRule="auto"/>
      </w:pPr>
      <w:r w:rsidRPr="00FE288E">
        <w:t>Descrizione delle principali voci di spesa:</w:t>
      </w:r>
    </w:p>
    <w:p w:rsidRPr="00FE288E" w:rsidR="00293878" w:rsidP="00293878" w:rsidRDefault="00293878" w14:paraId="5DD73F04" w14:textId="77777777">
      <w:pPr>
        <w:numPr>
          <w:ilvl w:val="1"/>
          <w:numId w:val="3"/>
        </w:numPr>
        <w:spacing w:line="259" w:lineRule="auto"/>
      </w:pPr>
      <w:r w:rsidRPr="00FE288E">
        <w:t>____________________________ - € ________</w:t>
      </w:r>
    </w:p>
    <w:p w:rsidRPr="00FE288E" w:rsidR="00293878" w:rsidP="00293878" w:rsidRDefault="00293878" w14:paraId="259975EA" w14:textId="77777777">
      <w:pPr>
        <w:numPr>
          <w:ilvl w:val="1"/>
          <w:numId w:val="3"/>
        </w:numPr>
        <w:spacing w:line="259" w:lineRule="auto"/>
      </w:pPr>
      <w:r w:rsidRPr="00FE288E">
        <w:t>____________________________ - € ________</w:t>
      </w:r>
    </w:p>
    <w:p w:rsidRPr="00FE288E" w:rsidR="00293878" w:rsidP="00293878" w:rsidRDefault="00293878" w14:paraId="0B4D5659" w14:textId="77777777">
      <w:pPr>
        <w:numPr>
          <w:ilvl w:val="1"/>
          <w:numId w:val="3"/>
        </w:numPr>
        <w:spacing w:line="259" w:lineRule="auto"/>
      </w:pPr>
      <w:r w:rsidRPr="00FE288E">
        <w:t>____________________________ - € ________</w:t>
      </w:r>
      <w:r w:rsidRPr="00FE288E">
        <w:br/>
      </w:r>
      <w:r w:rsidRPr="00FE288E">
        <w:rPr>
          <w:i/>
          <w:iCs/>
        </w:rPr>
        <w:t>(Aggiungere altre voci di spesa se necessario)</w:t>
      </w:r>
    </w:p>
    <w:p w:rsidRPr="00FE288E" w:rsidR="00293878" w:rsidP="00293878" w:rsidRDefault="00293878" w14:paraId="30F63A9F" w14:textId="77777777">
      <w:pPr>
        <w:numPr>
          <w:ilvl w:val="0"/>
          <w:numId w:val="3"/>
        </w:numPr>
        <w:spacing w:line="259" w:lineRule="auto"/>
      </w:pPr>
      <w:r w:rsidRPr="00FE288E">
        <w:t>Contributo richiesto all’Università Carlo Cattaneo – LIUC: € ________</w:t>
      </w:r>
    </w:p>
    <w:p w:rsidRPr="00FE288E" w:rsidR="00293878" w:rsidP="00293878" w:rsidRDefault="00293878" w14:paraId="7133B8A1" w14:textId="77777777">
      <w:pPr>
        <w:numPr>
          <w:ilvl w:val="0"/>
          <w:numId w:val="3"/>
        </w:numPr>
        <w:spacing w:line="259" w:lineRule="auto"/>
      </w:pPr>
      <w:r w:rsidRPr="00FE288E">
        <w:t>Eventuali altre fonti di finanziamento: € ________</w:t>
      </w:r>
      <w:r w:rsidRPr="00FE288E">
        <w:br/>
      </w:r>
      <w:r w:rsidRPr="00FE288E">
        <w:rPr>
          <w:i/>
          <w:iCs/>
        </w:rPr>
        <w:t>(Indicare se l'attività riceverà finanziamenti da altre fonti, specificando l'importo e la provenienza)</w:t>
      </w:r>
    </w:p>
    <w:p w:rsidRPr="00FE288E" w:rsidR="00293878" w:rsidP="00293878" w:rsidRDefault="00512AF5" w14:paraId="683EF4A4" w14:textId="77777777">
      <w:r>
        <w:pict w14:anchorId="41C5C0A1">
          <v:rect id="_x0000_i1028" style="width:0;height:1.5pt" o:hr="t" o:hrstd="t" o:hralign="center" fillcolor="#a0a0a0" stroked="f"/>
        </w:pict>
      </w:r>
    </w:p>
    <w:p w:rsidRPr="00FE288E" w:rsidR="00293878" w:rsidP="00293878" w:rsidRDefault="00293878" w14:paraId="523C3708" w14:textId="77777777">
      <w:r w:rsidRPr="00FE288E">
        <w:rPr>
          <w:b/>
          <w:bCs/>
        </w:rPr>
        <w:t>Documentazione allegata:</w:t>
      </w:r>
    </w:p>
    <w:p w:rsidRPr="00FE288E" w:rsidR="00293878" w:rsidP="00293878" w:rsidRDefault="00293878" w14:paraId="6B18069E" w14:textId="77777777">
      <w:pPr>
        <w:numPr>
          <w:ilvl w:val="0"/>
          <w:numId w:val="4"/>
        </w:numPr>
        <w:spacing w:line="259" w:lineRule="auto"/>
      </w:pPr>
      <w:r w:rsidRPr="00FE288E">
        <w:t>Bilancio di previsione per l'Anno Accademico in corso.</w:t>
      </w:r>
    </w:p>
    <w:p w:rsidRPr="00FE288E" w:rsidR="00293878" w:rsidP="00293878" w:rsidRDefault="00293878" w14:paraId="13C2DE00" w14:textId="77777777">
      <w:pPr>
        <w:numPr>
          <w:ilvl w:val="0"/>
          <w:numId w:val="4"/>
        </w:numPr>
        <w:spacing w:line="259" w:lineRule="auto"/>
      </w:pPr>
      <w:r w:rsidRPr="79250C6C">
        <w:t>Report e consuntivo delle attività svolte nel ciclo di pianificazione precedente (se esistente), comprensivo di tipologia e numero di stakeholder raggiunti.</w:t>
      </w:r>
    </w:p>
    <w:p w:rsidRPr="00FE288E" w:rsidR="00293878" w:rsidP="00293878" w:rsidRDefault="00512AF5" w14:paraId="35CB708E" w14:textId="77777777">
      <w:r>
        <w:pict w14:anchorId="5A7BABA4">
          <v:rect id="_x0000_i1029" style="width:0;height:1.5pt" o:hr="t" o:hrstd="t" o:hralign="center" fillcolor="#a0a0a0" stroked="f"/>
        </w:pict>
      </w:r>
    </w:p>
    <w:p w:rsidRPr="00FE288E" w:rsidR="00293878" w:rsidP="00293878" w:rsidRDefault="00293878" w14:paraId="58A9C729" w14:textId="77777777">
      <w:r w:rsidRPr="00FE288E">
        <w:rPr>
          <w:b/>
          <w:bCs/>
        </w:rPr>
        <w:t>Dichiarazione del Presidente/ Coordinatore:</w:t>
      </w:r>
    </w:p>
    <w:p w:rsidRPr="00FE288E" w:rsidR="00293878" w:rsidP="00293878" w:rsidRDefault="00293878" w14:paraId="044A45FE" w14:textId="77777777">
      <w:r w:rsidRPr="00FE288E">
        <w:t xml:space="preserve">Dichiaro che tutte le informazioni fornite in questo modulo sono veritiere e complete. Mi impegno a rispettare quanto previsto dal Regolamento per le Associazioni e i Gruppi Studenteschi e a presentare la rendicontazione delle spese </w:t>
      </w:r>
      <w:r>
        <w:t xml:space="preserve">a </w:t>
      </w:r>
      <w:r w:rsidRPr="00FE288E">
        <w:t>conclusione dell'attività finanziata.</w:t>
      </w:r>
    </w:p>
    <w:p w:rsidRPr="00FE288E" w:rsidR="00293878" w:rsidP="00293878" w:rsidRDefault="00293878" w14:paraId="306BC970" w14:textId="77777777">
      <w:r w:rsidRPr="00FE288E">
        <w:rPr>
          <w:b/>
          <w:bCs/>
        </w:rPr>
        <w:t>Data:</w:t>
      </w:r>
      <w:r w:rsidRPr="00FE288E">
        <w:t xml:space="preserve"> _______________________</w:t>
      </w:r>
    </w:p>
    <w:p w:rsidRPr="00FE288E" w:rsidR="00293878" w:rsidP="00293878" w:rsidRDefault="00293878" w14:paraId="321B8EF4" w14:textId="77777777">
      <w:r w:rsidRPr="00FE288E">
        <w:rPr>
          <w:b/>
          <w:bCs/>
        </w:rPr>
        <w:t>Firma del Presidente/ Coordinatore:</w:t>
      </w:r>
      <w:r w:rsidRPr="00FE288E">
        <w:t xml:space="preserve"> _______________________</w:t>
      </w:r>
    </w:p>
    <w:p w:rsidRPr="00FE288E" w:rsidR="00293878" w:rsidP="00293878" w:rsidRDefault="00512AF5" w14:paraId="6647E222" w14:textId="77777777">
      <w:r>
        <w:pict w14:anchorId="55749389">
          <v:rect id="_x0000_i1030" style="width:0;height:1.5pt" o:hr="t" o:hrstd="t" o:hralign="center" fillcolor="#a0a0a0" stroked="f"/>
        </w:pict>
      </w:r>
    </w:p>
    <w:p w:rsidRPr="004C2866" w:rsidR="00966B57" w:rsidP="004C2866" w:rsidRDefault="00966B57" w14:paraId="1D1961E4" w14:textId="77777777"/>
    <w:sectPr w:rsidRPr="004C2866" w:rsidR="00966B57" w:rsidSect="004C28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orient="portrait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F5" w:rsidP="007D0993" w:rsidRDefault="00512AF5" w14:paraId="7F30BBCD" w14:textId="77777777">
      <w:pPr>
        <w:spacing w:after="0" w:line="240" w:lineRule="auto"/>
      </w:pPr>
      <w:r>
        <w:separator/>
      </w:r>
    </w:p>
  </w:endnote>
  <w:endnote w:type="continuationSeparator" w:id="0">
    <w:p w:rsidR="00512AF5" w:rsidP="007D0993" w:rsidRDefault="00512AF5" w14:paraId="5598D3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B0" w:rsidP="00443CB0" w:rsidRDefault="00443CB0" w14:paraId="3A6625B8" w14:textId="77777777">
    <w:pPr>
      <w:pStyle w:val="Pidipagina"/>
      <w:jc w:val="center"/>
      <w:rPr>
        <w:color w:val="223A86"/>
        <w:sz w:val="18"/>
        <w:szCs w:val="18"/>
      </w:rPr>
    </w:pPr>
  </w:p>
  <w:tbl>
    <w:tblPr>
      <w:tblStyle w:val="Grigliatabella"/>
      <w:tblW w:w="4995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15"/>
      <w:gridCol w:w="7808"/>
      <w:gridCol w:w="905"/>
    </w:tblGrid>
    <w:tr w:rsidRPr="00293878" w:rsidR="00443CB0" w:rsidTr="00443CB0" w14:paraId="69A3160F" w14:textId="77777777">
      <w:tc>
        <w:tcPr>
          <w:tcW w:w="475" w:type="pct"/>
          <w:vAlign w:val="center"/>
        </w:tcPr>
        <w:p w:rsidR="00443CB0" w:rsidP="00443CB0" w:rsidRDefault="00512AF5" w14:paraId="72A32821" w14:textId="360AC2F6">
          <w:pPr>
            <w:pStyle w:val="Pidipagina"/>
            <w:rPr>
              <w:color w:val="223A86"/>
              <w:sz w:val="18"/>
              <w:szCs w:val="18"/>
            </w:rPr>
          </w:pPr>
          <w:sdt>
            <w:sdtPr>
              <w:id w:val="-1889634310"/>
              <w:docPartObj>
                <w:docPartGallery w:val="Page Numbers (Bottom of Page)"/>
                <w:docPartUnique/>
              </w:docPartObj>
            </w:sdtPr>
            <w:sdtEndPr/>
            <w:sdtContent>
              <w:r w:rsidR="00443CB0">
                <w:fldChar w:fldCharType="begin"/>
              </w:r>
              <w:r w:rsidR="00443CB0">
                <w:instrText>PAGE   \* MERGEFORMAT</w:instrText>
              </w:r>
              <w:r w:rsidR="00443CB0">
                <w:fldChar w:fldCharType="separate"/>
              </w:r>
              <w:r w:rsidR="00443CB0">
                <w:t>2</w:t>
              </w:r>
              <w:r w:rsidR="00443CB0">
                <w:fldChar w:fldCharType="end"/>
              </w:r>
            </w:sdtContent>
          </w:sdt>
        </w:p>
      </w:tc>
      <w:tc>
        <w:tcPr>
          <w:tcW w:w="4055" w:type="pct"/>
        </w:tcPr>
        <w:p w:rsidRPr="00443CB0" w:rsidR="00A45D7A" w:rsidP="00A45D7A" w:rsidRDefault="00A45D7A" w14:paraId="04E2599D" w14:textId="77777777">
          <w:pPr>
            <w:pStyle w:val="Pidipagina"/>
            <w:jc w:val="center"/>
            <w:rPr>
              <w:color w:val="223A86"/>
              <w:sz w:val="18"/>
              <w:szCs w:val="18"/>
            </w:rPr>
          </w:pPr>
          <w:r w:rsidRPr="00443CB0">
            <w:rPr>
              <w:color w:val="223A86"/>
              <w:sz w:val="18"/>
              <w:szCs w:val="18"/>
            </w:rPr>
            <w:t>Università Carlo Cattaneo – LIUC</w:t>
          </w:r>
          <w:r>
            <w:rPr>
              <w:color w:val="223A86"/>
              <w:sz w:val="18"/>
              <w:szCs w:val="18"/>
            </w:rPr>
            <w:t xml:space="preserve">  </w:t>
          </w:r>
          <w:r w:rsidRPr="00443CB0">
            <w:rPr>
              <w:color w:val="223A86"/>
              <w:sz w:val="18"/>
              <w:szCs w:val="18"/>
            </w:rPr>
            <w:t xml:space="preserve"> </w:t>
          </w:r>
          <w:proofErr w:type="gramStart"/>
          <w:r w:rsidRPr="00443CB0">
            <w:rPr>
              <w:color w:val="223A86"/>
              <w:sz w:val="18"/>
              <w:szCs w:val="18"/>
            </w:rPr>
            <w:t>|  C</w:t>
          </w:r>
          <w:proofErr w:type="gramEnd"/>
          <w:r w:rsidRPr="00443CB0">
            <w:rPr>
              <w:color w:val="223A86"/>
              <w:sz w:val="18"/>
              <w:szCs w:val="18"/>
            </w:rPr>
            <w:t>.so Matteotti, 22</w:t>
          </w:r>
          <w:r>
            <w:rPr>
              <w:color w:val="223A86"/>
              <w:sz w:val="18"/>
              <w:szCs w:val="18"/>
            </w:rPr>
            <w:t>,</w:t>
          </w:r>
          <w:r w:rsidRPr="00443CB0">
            <w:rPr>
              <w:color w:val="223A86"/>
              <w:sz w:val="18"/>
              <w:szCs w:val="18"/>
            </w:rPr>
            <w:t xml:space="preserve"> Castellanza (VA)</w:t>
          </w:r>
        </w:p>
        <w:p w:rsidRPr="00293878" w:rsidR="00A45D7A" w:rsidP="00A45D7A" w:rsidRDefault="00A45D7A" w14:paraId="7A949726" w14:textId="77777777">
          <w:pPr>
            <w:pStyle w:val="Pidipagina"/>
            <w:jc w:val="center"/>
            <w:rPr>
              <w:color w:val="223A86"/>
              <w:sz w:val="18"/>
              <w:szCs w:val="18"/>
              <w:lang w:val="fr-FR"/>
            </w:rPr>
          </w:pPr>
          <w:r w:rsidRPr="00293878">
            <w:rPr>
              <w:color w:val="223A86"/>
              <w:sz w:val="18"/>
              <w:szCs w:val="18"/>
              <w:lang w:val="fr-FR"/>
            </w:rPr>
            <w:t>T+39 0331 572.1  |  F+ 0331 572.320  |  www.liuc.it</w:t>
          </w:r>
        </w:p>
        <w:p w:rsidRPr="00293878" w:rsidR="00A45D7A" w:rsidP="00A45D7A" w:rsidRDefault="00A45D7A" w14:paraId="108500B9" w14:textId="56430BCB">
          <w:pPr>
            <w:pStyle w:val="Pidipagina"/>
            <w:jc w:val="center"/>
            <w:rPr>
              <w:color w:val="223A86"/>
              <w:sz w:val="18"/>
              <w:szCs w:val="18"/>
              <w:lang w:val="fr-FR"/>
            </w:rPr>
          </w:pPr>
          <w:r w:rsidRPr="00293878">
            <w:rPr>
              <w:color w:val="223A86"/>
              <w:sz w:val="18"/>
              <w:szCs w:val="18"/>
              <w:lang w:val="fr-FR"/>
            </w:rPr>
            <w:t>C.F. e. P.Iva 02015300128</w:t>
          </w:r>
        </w:p>
        <w:p w:rsidRPr="00293878" w:rsidR="00443CB0" w:rsidP="00443CB0" w:rsidRDefault="00443CB0" w14:paraId="51B69A79" w14:textId="5E75CB4F">
          <w:pPr>
            <w:pStyle w:val="Pidipagina"/>
            <w:jc w:val="center"/>
            <w:rPr>
              <w:color w:val="223A86"/>
              <w:sz w:val="18"/>
              <w:szCs w:val="18"/>
              <w:lang w:val="fr-FR"/>
            </w:rPr>
          </w:pPr>
        </w:p>
      </w:tc>
      <w:tc>
        <w:tcPr>
          <w:tcW w:w="470" w:type="pct"/>
        </w:tcPr>
        <w:p w:rsidRPr="00293878" w:rsidR="00443CB0" w:rsidP="00443CB0" w:rsidRDefault="00443CB0" w14:paraId="78477D69" w14:textId="3C9C42AC">
          <w:pPr>
            <w:pStyle w:val="Pidipagina"/>
            <w:jc w:val="center"/>
            <w:rPr>
              <w:color w:val="223A86"/>
              <w:sz w:val="18"/>
              <w:szCs w:val="18"/>
              <w:lang w:val="fr-FR"/>
            </w:rPr>
          </w:pPr>
        </w:p>
      </w:tc>
    </w:tr>
  </w:tbl>
  <w:p w:rsidRPr="00293878" w:rsidR="00443CB0" w:rsidP="00443CB0" w:rsidRDefault="00443CB0" w14:paraId="49E68B9E" w14:textId="69D18AE1">
    <w:pPr>
      <w:pStyle w:val="Pidipagina"/>
      <w:rPr>
        <w:color w:val="223A86"/>
        <w:sz w:val="4"/>
        <w:szCs w:val="4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4995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15"/>
      <w:gridCol w:w="7808"/>
      <w:gridCol w:w="905"/>
    </w:tblGrid>
    <w:tr w:rsidR="00443CB0" w:rsidTr="00443CB0" w14:paraId="24EE8262" w14:textId="77777777">
      <w:tc>
        <w:tcPr>
          <w:tcW w:w="475" w:type="pct"/>
          <w:vAlign w:val="center"/>
        </w:tcPr>
        <w:p w:rsidR="00443CB0" w:rsidP="00443CB0" w:rsidRDefault="00443CB0" w14:paraId="6DB67E06" w14:textId="11242721">
          <w:pPr>
            <w:pStyle w:val="Pidipagina"/>
            <w:rPr>
              <w:color w:val="223A86"/>
              <w:sz w:val="18"/>
              <w:szCs w:val="18"/>
            </w:rPr>
          </w:pPr>
        </w:p>
      </w:tc>
      <w:tc>
        <w:tcPr>
          <w:tcW w:w="4055" w:type="pct"/>
        </w:tcPr>
        <w:p w:rsidR="00443CB0" w:rsidP="00A45D7A" w:rsidRDefault="00443CB0" w14:paraId="53311425" w14:textId="29CA26AB">
          <w:pPr>
            <w:pStyle w:val="Pidipagina"/>
            <w:jc w:val="center"/>
            <w:rPr>
              <w:color w:val="223A86"/>
              <w:sz w:val="18"/>
              <w:szCs w:val="18"/>
            </w:rPr>
          </w:pPr>
        </w:p>
      </w:tc>
      <w:tc>
        <w:tcPr>
          <w:tcW w:w="470" w:type="pct"/>
          <w:vAlign w:val="center"/>
        </w:tcPr>
        <w:p w:rsidR="00443CB0" w:rsidP="00443CB0" w:rsidRDefault="00443CB0" w14:paraId="1CDEA862" w14:textId="6ECD159C">
          <w:pPr>
            <w:pStyle w:val="Pidipagina"/>
            <w:jc w:val="right"/>
            <w:rPr>
              <w:color w:val="223A86"/>
              <w:sz w:val="18"/>
              <w:szCs w:val="18"/>
            </w:rPr>
          </w:pPr>
        </w:p>
      </w:tc>
    </w:tr>
  </w:tbl>
  <w:p w:rsidRPr="00443CB0" w:rsidR="00F85047" w:rsidP="00443CB0" w:rsidRDefault="00F85047" w14:paraId="1BA6064E" w14:textId="77777777">
    <w:pPr>
      <w:pStyle w:val="Pidipa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F5" w:rsidP="007D0993" w:rsidRDefault="00512AF5" w14:paraId="2BBBBB9F" w14:textId="77777777">
      <w:pPr>
        <w:spacing w:after="0" w:line="240" w:lineRule="auto"/>
      </w:pPr>
      <w:r>
        <w:separator/>
      </w:r>
    </w:p>
  </w:footnote>
  <w:footnote w:type="continuationSeparator" w:id="0">
    <w:p w:rsidR="00512AF5" w:rsidP="007D0993" w:rsidRDefault="00512AF5" w14:paraId="5CC7BB0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43CB0" w:rsidRDefault="00443CB0" w14:paraId="320F6CB5" w14:textId="0092B56E">
    <w:pPr>
      <w:pStyle w:val="Intestazione"/>
    </w:pPr>
    <w:r>
      <w:rPr>
        <w:noProof/>
        <w:lang w:eastAsia="it-IT"/>
      </w:rPr>
      <w:drawing>
        <wp:inline distT="0" distB="0" distL="0" distR="0" wp14:anchorId="1746FBD4" wp14:editId="1937B6B5">
          <wp:extent cx="1343025" cy="952500"/>
          <wp:effectExtent l="0" t="0" r="9525" b="0"/>
          <wp:docPr id="1003417833" name="Immagine 1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43877" name="Immagine 1" descr="Immagine che contiene Carattere, logo, test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3CB0" w:rsidRDefault="00443CB0" w14:paraId="59495FF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D0993" w:rsidRDefault="003763AB" w14:paraId="33E61625" w14:textId="4C167019">
    <w:pPr>
      <w:pStyle w:val="Intestazione"/>
    </w:pPr>
    <w:r w:rsidR="46A9913B">
      <w:drawing>
        <wp:inline wp14:editId="7F5CED53" wp14:anchorId="16B55EDE">
          <wp:extent cx="1209675" cy="628650"/>
          <wp:effectExtent l="0" t="0" r="0" b="0"/>
          <wp:docPr id="32346146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04f25eb04b14be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63AB" w:rsidRDefault="003763AB" w14:paraId="088559EB" w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85047" w:rsidRDefault="00F85047" w14:paraId="551DB7BD" w14:textId="29328221">
    <w:pPr>
      <w:pStyle w:val="Intestazione"/>
    </w:pPr>
    <w:r>
      <w:rPr>
        <w:noProof/>
        <w:lang w:eastAsia="it-IT"/>
      </w:rPr>
      <w:drawing>
        <wp:inline distT="0" distB="0" distL="0" distR="0" wp14:anchorId="11B7012F" wp14:editId="23A433E6">
          <wp:extent cx="1343025" cy="952500"/>
          <wp:effectExtent l="0" t="0" r="9525" b="0"/>
          <wp:docPr id="1770943877" name="Immagine 1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43877" name="Immagine 1" descr="Immagine che contiene Carattere, logo, test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5047" w:rsidRDefault="00F85047" w14:paraId="438C505F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F93"/>
    <w:multiLevelType w:val="multilevel"/>
    <w:tmpl w:val="EA62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F221EF9"/>
    <w:multiLevelType w:val="multilevel"/>
    <w:tmpl w:val="BD10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64E6BD8"/>
    <w:multiLevelType w:val="multilevel"/>
    <w:tmpl w:val="343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0005D3"/>
    <w:multiLevelType w:val="multilevel"/>
    <w:tmpl w:val="3AAE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26"/>
    <w:rsid w:val="00167649"/>
    <w:rsid w:val="00293878"/>
    <w:rsid w:val="002B7952"/>
    <w:rsid w:val="003763AB"/>
    <w:rsid w:val="00443CB0"/>
    <w:rsid w:val="004C2866"/>
    <w:rsid w:val="005107E7"/>
    <w:rsid w:val="00512AF5"/>
    <w:rsid w:val="005357EC"/>
    <w:rsid w:val="00582329"/>
    <w:rsid w:val="007D0993"/>
    <w:rsid w:val="008D06E5"/>
    <w:rsid w:val="00966B57"/>
    <w:rsid w:val="00971661"/>
    <w:rsid w:val="00A45D7A"/>
    <w:rsid w:val="00AF3626"/>
    <w:rsid w:val="00AF4866"/>
    <w:rsid w:val="00B46BD0"/>
    <w:rsid w:val="00B52EA2"/>
    <w:rsid w:val="00BB2158"/>
    <w:rsid w:val="00D44E34"/>
    <w:rsid w:val="00DF2C12"/>
    <w:rsid w:val="00EF1C6D"/>
    <w:rsid w:val="00F85047"/>
    <w:rsid w:val="46A99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FB623"/>
  <w15:chartTrackingRefBased/>
  <w15:docId w15:val="{B37DE9A6-76E5-4B24-B380-166ABBCA71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D0993"/>
    <w:rPr>
      <w:rFonts w:ascii="Lato" w:hAnsi="La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62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62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3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3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3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3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3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3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AF362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AF362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AF362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AF3626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AF3626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AF3626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AF3626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AF3626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AF36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362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AF362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3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AF3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3626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AF36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36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36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362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AF36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362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D099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D0993"/>
    <w:rPr>
      <w:rFonts w:ascii="Lato" w:hAnsi="Lato"/>
    </w:rPr>
  </w:style>
  <w:style w:type="paragraph" w:styleId="Pidipagina">
    <w:name w:val="footer"/>
    <w:basedOn w:val="Normale"/>
    <w:link w:val="PidipaginaCarattere"/>
    <w:uiPriority w:val="99"/>
    <w:unhideWhenUsed/>
    <w:rsid w:val="007D099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D0993"/>
    <w:rPr>
      <w:rFonts w:ascii="Lato" w:hAnsi="Lato"/>
    </w:rPr>
  </w:style>
  <w:style w:type="table" w:styleId="Grigliatabella">
    <w:name w:val="Table Grid"/>
    <w:basedOn w:val="Tabellanormale"/>
    <w:uiPriority w:val="39"/>
    <w:rsid w:val="00443C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c04f25eb04b14bee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4710294089C54285B6B9D0F8952242" ma:contentTypeVersion="0" ma:contentTypeDescription="Creare un nuovo documento." ma:contentTypeScope="" ma:versionID="8d9228d6c6939107477ae1ad4f413e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0EEB-E4F9-4D9E-BFE0-3326ACC9024E}"/>
</file>

<file path=customXml/itemProps2.xml><?xml version="1.0" encoding="utf-8"?>
<ds:datastoreItem xmlns:ds="http://schemas.openxmlformats.org/officeDocument/2006/customXml" ds:itemID="{9788F68B-602A-40C3-9796-4AE524DEF3D1}">
  <ds:schemaRefs>
    <ds:schemaRef ds:uri="http://schemas.microsoft.com/office/2006/metadata/properties"/>
    <ds:schemaRef ds:uri="http://schemas.microsoft.com/office/infopath/2007/PartnerControls"/>
    <ds:schemaRef ds:uri="1fb89678-1bdf-49aa-9669-426496c04d7c"/>
    <ds:schemaRef ds:uri="196455c1-5c01-4527-bb82-4251a8960d24"/>
  </ds:schemaRefs>
</ds:datastoreItem>
</file>

<file path=customXml/itemProps3.xml><?xml version="1.0" encoding="utf-8"?>
<ds:datastoreItem xmlns:ds="http://schemas.openxmlformats.org/officeDocument/2006/customXml" ds:itemID="{C8DFEC25-60BC-4B78-AABB-A9E4CB308B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52FD0D-1A77-4E85-8F59-BEF35A612B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Alessandra Massironi</cp:lastModifiedBy>
  <cp:revision>3</cp:revision>
  <dcterms:created xsi:type="dcterms:W3CDTF">2024-10-03T08:51:00Z</dcterms:created>
  <dcterms:modified xsi:type="dcterms:W3CDTF">2024-10-22T11:09:47Z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0x010100824710294089C54285B6B9D0F8952242</vt:lpwstr>
  </property>
  <property fmtid="{D5CDD505-2E9C-101B-9397-08002B2CF9AE}" pid="3" name="MediaServiceImageTags">
    <vt:lpwstr/>
  </property>
</Properties>
</file>